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AFE1D9" w14:textId="1CAF4C17" w:rsidR="00BE0CF6" w:rsidRPr="00BE0CF6" w:rsidRDefault="00BE0CF6" w:rsidP="00BE0CF6">
      <w:r>
        <w:t>[Fecha</w:t>
      </w:r>
      <w:r w:rsidRPr="00BE0CF6">
        <w:t>]</w:t>
      </w:r>
    </w:p>
    <w:p w14:paraId="3978123B" w14:textId="77777777" w:rsidR="00BE0CF6" w:rsidRPr="00BE0CF6" w:rsidRDefault="00BE0CF6" w:rsidP="00BE0CF6"/>
    <w:p w14:paraId="4E603773" w14:textId="14107DE7" w:rsidR="00BE0CF6" w:rsidRPr="00BE0CF6" w:rsidRDefault="00FA4C31" w:rsidP="00BE0CF6">
      <w:pPr>
        <w:spacing w:after="0"/>
      </w:pPr>
      <w:r>
        <w:t>Señores</w:t>
      </w:r>
    </w:p>
    <w:p w14:paraId="1E72F508" w14:textId="195EB7AE" w:rsidR="00BE0CF6" w:rsidRDefault="00FA4C31" w:rsidP="00BE0CF6">
      <w:pPr>
        <w:spacing w:after="0"/>
      </w:pPr>
      <w:r>
        <w:t xml:space="preserve">Revista </w:t>
      </w:r>
      <w:r w:rsidRPr="00FA4C31">
        <w:rPr>
          <w:i/>
        </w:rPr>
        <w:t>Espacio Matemático</w:t>
      </w:r>
    </w:p>
    <w:p w14:paraId="61B95D09" w14:textId="1A9C5569" w:rsidR="00FA4C31" w:rsidRPr="00BE0CF6" w:rsidRDefault="00FA4C31" w:rsidP="00BE0CF6">
      <w:pPr>
        <w:spacing w:after="0"/>
      </w:pPr>
      <w:r>
        <w:t>Universidad Antonio Nariño</w:t>
      </w:r>
    </w:p>
    <w:p w14:paraId="3B2EE895" w14:textId="77777777" w:rsidR="00BE0CF6" w:rsidRPr="00BE0CF6" w:rsidRDefault="00BE0CF6" w:rsidP="00BE0CF6"/>
    <w:p w14:paraId="119D6A35" w14:textId="55FE17C4" w:rsidR="00BE0CF6" w:rsidRPr="00BE0CF6" w:rsidRDefault="00FA4C31" w:rsidP="00BE0CF6">
      <w:r w:rsidRPr="00FA4C31">
        <w:t xml:space="preserve">Referencia: Carta de autorización de </w:t>
      </w:r>
      <w:r>
        <w:t>evaluación y compromiso de publicación.</w:t>
      </w:r>
    </w:p>
    <w:p w14:paraId="2DF9EA45" w14:textId="1F53A143" w:rsidR="00E065D8" w:rsidRDefault="00E065D8" w:rsidP="00FA4C31">
      <w:r>
        <w:t xml:space="preserve">Por intermedio del presente documento </w:t>
      </w:r>
      <w:r w:rsidR="000D2DA9">
        <w:t>el(</w:t>
      </w:r>
      <w:r>
        <w:t>los</w:t>
      </w:r>
      <w:r w:rsidR="000D2DA9">
        <w:t>)</w:t>
      </w:r>
      <w:r>
        <w:t xml:space="preserve"> abajo firmante</w:t>
      </w:r>
      <w:r w:rsidR="000D2DA9">
        <w:t>(</w:t>
      </w:r>
      <w:r>
        <w:t>s</w:t>
      </w:r>
      <w:r w:rsidR="000D2DA9">
        <w:t>)</w:t>
      </w:r>
      <w:r>
        <w:t xml:space="preserve"> expres</w:t>
      </w:r>
      <w:r w:rsidR="000D2DA9">
        <w:t>o(</w:t>
      </w:r>
      <w:r>
        <w:t>amos</w:t>
      </w:r>
      <w:r w:rsidR="000D2DA9">
        <w:t>)</w:t>
      </w:r>
      <w:r>
        <w:t xml:space="preserve"> que, d</w:t>
      </w:r>
      <w:r w:rsidR="000D2DA9">
        <w:t>e forma voluntaria, decidí(</w:t>
      </w:r>
      <w:proofErr w:type="spellStart"/>
      <w:r w:rsidRPr="00E065D8">
        <w:t>mos</w:t>
      </w:r>
      <w:proofErr w:type="spellEnd"/>
      <w:r w:rsidR="000D2DA9">
        <w:t>)</w:t>
      </w:r>
      <w:r w:rsidRPr="00E065D8">
        <w:t xml:space="preserve"> someter el manuscrito </w:t>
      </w:r>
      <w:r>
        <w:t>titulado [</w:t>
      </w:r>
      <w:r w:rsidRPr="000D2DA9">
        <w:rPr>
          <w:color w:val="FF0000"/>
        </w:rPr>
        <w:t>Título del manuscrito</w:t>
      </w:r>
      <w:r>
        <w:t xml:space="preserve">] que es de </w:t>
      </w:r>
      <w:r w:rsidR="000D2DA9">
        <w:t>mi(</w:t>
      </w:r>
      <w:r>
        <w:t>nuestra</w:t>
      </w:r>
      <w:r w:rsidR="000D2DA9">
        <w:t>) autoría</w:t>
      </w:r>
      <w:r>
        <w:t xml:space="preserve">, </w:t>
      </w:r>
      <w:r w:rsidRPr="00E065D8">
        <w:t xml:space="preserve">al proceso de evaluación y posible publicación en la Revista </w:t>
      </w:r>
      <w:r w:rsidRPr="00E065D8">
        <w:rPr>
          <w:i/>
        </w:rPr>
        <w:t>Espacio Matemático</w:t>
      </w:r>
      <w:r>
        <w:t xml:space="preserve"> de la Universidad Antonio Nariño</w:t>
      </w:r>
      <w:r w:rsidRPr="00E065D8">
        <w:t>. Asum</w:t>
      </w:r>
      <w:r w:rsidR="000D2DA9">
        <w:t>o(m</w:t>
      </w:r>
      <w:r w:rsidRPr="00E065D8">
        <w:t>imos</w:t>
      </w:r>
      <w:r w:rsidR="000D2DA9">
        <w:t>)</w:t>
      </w:r>
      <w:r w:rsidRPr="00E065D8">
        <w:t xml:space="preserve"> el compromiso de no enviarlo simultáneamente a ningún otro medio de publicación mientras el proceso de evaluación esté en curso en la revista.</w:t>
      </w:r>
    </w:p>
    <w:p w14:paraId="05646434" w14:textId="75DEB977" w:rsidR="00FA4C31" w:rsidRDefault="000D2DA9" w:rsidP="00FA4C31">
      <w:r>
        <w:t>Igualmente,</w:t>
      </w:r>
      <w:r w:rsidR="00E065D8">
        <w:t xml:space="preserve"> </w:t>
      </w:r>
      <w:r>
        <w:t>me(</w:t>
      </w:r>
      <w:r w:rsidR="00E065D8" w:rsidRPr="00E065D8">
        <w:t>nos</w:t>
      </w:r>
      <w:r>
        <w:t>)</w:t>
      </w:r>
      <w:r w:rsidR="00E065D8" w:rsidRPr="00E065D8">
        <w:t xml:space="preserve"> compromet</w:t>
      </w:r>
      <w:r>
        <w:t>o(</w:t>
      </w:r>
      <w:proofErr w:type="spellStart"/>
      <w:r w:rsidR="00E065D8" w:rsidRPr="00E065D8">
        <w:t>emos</w:t>
      </w:r>
      <w:proofErr w:type="spellEnd"/>
      <w:r>
        <w:t>)</w:t>
      </w:r>
      <w:r w:rsidR="00E065D8" w:rsidRPr="00E065D8">
        <w:t xml:space="preserve"> a cumplir con todas las observaciones, correcciones y ajustes que sean necesarios para viabilizar la publicación.</w:t>
      </w:r>
      <w:r w:rsidR="00E065D8">
        <w:t xml:space="preserve"> </w:t>
      </w:r>
      <w:r w:rsidR="00E065D8" w:rsidRPr="00E065D8">
        <w:t>Si el manuscrito es aprobado para su publicación, otorg</w:t>
      </w:r>
      <w:r>
        <w:t>o(</w:t>
      </w:r>
      <w:r w:rsidR="00E065D8" w:rsidRPr="00E065D8">
        <w:t>amos</w:t>
      </w:r>
      <w:r>
        <w:t>)</w:t>
      </w:r>
      <w:r w:rsidR="00E065D8" w:rsidRPr="00E065D8">
        <w:t xml:space="preserve"> una licencia de publicación a la Revista </w:t>
      </w:r>
      <w:r w:rsidR="00E065D8" w:rsidRPr="00E065D8">
        <w:rPr>
          <w:i/>
        </w:rPr>
        <w:t>Espacio Matemático</w:t>
      </w:r>
      <w:r w:rsidR="00E065D8" w:rsidRPr="00E065D8">
        <w:t xml:space="preserve"> y su entidad editorial, la Universidad Antonio Nariño, que le permite difundir el contenido digitalmente a nivel mundial, en los diferentes formatos y en bases especializadas que considere relevantes</w:t>
      </w:r>
      <w:r w:rsidR="00E065D8">
        <w:t>.</w:t>
      </w:r>
      <w:r w:rsidR="00E065D8" w:rsidRPr="00E065D8">
        <w:t xml:space="preserve"> </w:t>
      </w:r>
    </w:p>
    <w:p w14:paraId="4D540245" w14:textId="169E56F3" w:rsidR="00443620" w:rsidRPr="0054490B" w:rsidRDefault="00443620" w:rsidP="00FA4C31">
      <w:pPr>
        <w:rPr>
          <w:b/>
        </w:rPr>
      </w:pPr>
      <w:r w:rsidRPr="0054490B">
        <w:rPr>
          <w:b/>
        </w:rPr>
        <w:t>Autoría (marcar todas las opciones aplicables)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8548"/>
      </w:tblGrid>
      <w:tr w:rsidR="00443620" w14:paraId="44700FB8" w14:textId="77777777" w:rsidTr="000D2DA9">
        <w:tc>
          <w:tcPr>
            <w:tcW w:w="846" w:type="dxa"/>
          </w:tcPr>
          <w:p w14:paraId="00C8D655" w14:textId="20FCDD93" w:rsidR="00443620" w:rsidRDefault="00443620" w:rsidP="00443620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hidden="0" allowOverlap="1" wp14:anchorId="1FCD169D" wp14:editId="5C8C8CEB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90129</wp:posOffset>
                      </wp:positionV>
                      <wp:extent cx="282575" cy="269875"/>
                      <wp:effectExtent l="0" t="0" r="0" b="0"/>
                      <wp:wrapSquare wrapText="bothSides" distT="45720" distB="45720" distL="114300" distR="114300"/>
                      <wp:docPr id="1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575" cy="269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A17E019" w14:textId="77777777" w:rsidR="00443620" w:rsidRDefault="00443620" w:rsidP="00443620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FCD169D" id="Rectángulo 1" o:spid="_x0000_s1026" style="position:absolute;margin-left:-.05pt;margin-top:7.1pt;width:22.25pt;height:21.2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1A17E019" w14:textId="77777777" w:rsidR="00443620" w:rsidRDefault="00443620" w:rsidP="00443620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8548" w:type="dxa"/>
          </w:tcPr>
          <w:p w14:paraId="33D318ED" w14:textId="17F03251" w:rsidR="00443620" w:rsidRDefault="00443620" w:rsidP="00443620">
            <w:r w:rsidRPr="00443620">
              <w:t>Las personas que firman esta carta redactaron este trabajo y participaron en su planificación, diseño y ejecución, así como en la interpretación de los resultados. Asimismo, revisaron críticamente el trabajo, aprobaron su versión final, están de acuerdo con su publicación y asumen la responsabilidad del manuscrito en su totalidad. No se ha omitido ninguna firma responsable del trabajo y se cumplen los criterios de autoría científica.</w:t>
            </w:r>
          </w:p>
        </w:tc>
      </w:tr>
    </w:tbl>
    <w:p w14:paraId="4697BFF2" w14:textId="77777777" w:rsidR="00443620" w:rsidRDefault="00443620" w:rsidP="00443620"/>
    <w:p w14:paraId="20E8F866" w14:textId="1521A123" w:rsidR="00443620" w:rsidRPr="0054490B" w:rsidRDefault="00443620" w:rsidP="00FA4C31">
      <w:pPr>
        <w:rPr>
          <w:b/>
        </w:rPr>
      </w:pPr>
      <w:r w:rsidRPr="0054490B">
        <w:rPr>
          <w:b/>
        </w:rPr>
        <w:t>Agradecimientos (marcar todas las opciones aplicables)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8548"/>
      </w:tblGrid>
      <w:tr w:rsidR="00443620" w14:paraId="533FA665" w14:textId="77777777" w:rsidTr="000D2DA9">
        <w:tc>
          <w:tcPr>
            <w:tcW w:w="846" w:type="dxa"/>
          </w:tcPr>
          <w:p w14:paraId="482729D7" w14:textId="757D952C" w:rsidR="00443620" w:rsidRDefault="00443620" w:rsidP="00FA4C31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hidden="0" allowOverlap="1" wp14:anchorId="6DD0C28D" wp14:editId="79901CD7">
                      <wp:simplePos x="0" y="0"/>
                      <wp:positionH relativeFrom="column">
                        <wp:posOffset>23115</wp:posOffset>
                      </wp:positionH>
                      <wp:positionV relativeFrom="paragraph">
                        <wp:posOffset>77685</wp:posOffset>
                      </wp:positionV>
                      <wp:extent cx="282575" cy="269875"/>
                      <wp:effectExtent l="0" t="0" r="0" b="0"/>
                      <wp:wrapSquare wrapText="bothSides" distT="45720" distB="45720" distL="114300" distR="114300"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575" cy="269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A40A1B7" w14:textId="77777777" w:rsidR="00443620" w:rsidRDefault="00443620" w:rsidP="00443620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DD0C28D" id="Rectángulo 2" o:spid="_x0000_s1027" style="position:absolute;margin-left:1.8pt;margin-top:6.1pt;width:22.25pt;height:21.25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2A40A1B7" w14:textId="77777777" w:rsidR="00443620" w:rsidRDefault="00443620" w:rsidP="00443620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8548" w:type="dxa"/>
          </w:tcPr>
          <w:p w14:paraId="217CFE97" w14:textId="4CA4036A" w:rsidR="00443620" w:rsidRDefault="00443620" w:rsidP="00FA4C31">
            <w:r w:rsidRPr="00443620">
              <w:t>Se reconocen todas las fuentes de financiación concedidas para este estudio, indicando de forma concisa la entidad financiadora y el código de identificación (si lo hubiera).</w:t>
            </w:r>
          </w:p>
        </w:tc>
      </w:tr>
      <w:tr w:rsidR="00443620" w14:paraId="6A0B17E7" w14:textId="77777777" w:rsidTr="000D2DA9">
        <w:tc>
          <w:tcPr>
            <w:tcW w:w="846" w:type="dxa"/>
          </w:tcPr>
          <w:p w14:paraId="4BDF4BBB" w14:textId="2B1041C6" w:rsidR="00443620" w:rsidRDefault="00443620" w:rsidP="00FA4C31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hidden="0" allowOverlap="1" wp14:anchorId="29B80BD8" wp14:editId="274E9158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86162</wp:posOffset>
                      </wp:positionV>
                      <wp:extent cx="282575" cy="269875"/>
                      <wp:effectExtent l="0" t="0" r="0" b="0"/>
                      <wp:wrapSquare wrapText="bothSides" distT="45720" distB="45720" distL="114300" distR="114300"/>
                      <wp:docPr id="3" name="Rectá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575" cy="269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AA017F9" w14:textId="77777777" w:rsidR="00443620" w:rsidRDefault="00443620" w:rsidP="00443620">
                                  <w:pPr>
                                    <w:spacing w:line="275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9B80BD8" id="Rectángulo 3" o:spid="_x0000_s1028" style="position:absolute;margin-left:-.05pt;margin-top:6.8pt;width:22.25pt;height:21.25pt;z-index:2516633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">
                      <v:stroke startarrowwidth="narrow" startarrowlength="short" endarrowwidth="narrow" endarrowlength="short"/>
                      <v:textbox inset="2.53958mm,1.2694mm,2.53958mm,1.2694mm">
                        <w:txbxContent>
                          <w:p w14:paraId="1AA017F9" w14:textId="77777777" w:rsidR="00443620" w:rsidRDefault="00443620" w:rsidP="00443620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8548" w:type="dxa"/>
          </w:tcPr>
          <w:p w14:paraId="50691302" w14:textId="6C3C2A04" w:rsidR="00443620" w:rsidRDefault="00443620" w:rsidP="00FA4C31">
            <w:r w:rsidRPr="00443620">
              <w:t>En los agradecimientos se mencionan las personas que realizaron contribuciones sustanciales al estudio, pero que no llegan a merecer la condición de autor, contando con su consentimiento por escrito.</w:t>
            </w:r>
          </w:p>
        </w:tc>
      </w:tr>
    </w:tbl>
    <w:p w14:paraId="7D87CF6B" w14:textId="4B466588" w:rsidR="00443620" w:rsidRDefault="00443620" w:rsidP="0054490B">
      <w:pPr>
        <w:rPr>
          <w:b/>
          <w:bCs/>
          <w:sz w:val="20"/>
          <w:szCs w:val="20"/>
        </w:rPr>
      </w:pPr>
      <w:r w:rsidRPr="0054490B">
        <w:rPr>
          <w:b/>
        </w:rPr>
        <w:lastRenderedPageBreak/>
        <w:t xml:space="preserve">Tipos de contribuciones </w:t>
      </w:r>
      <w:r w:rsidRPr="0054490B">
        <w:t>(</w:t>
      </w:r>
      <w:r w:rsidR="0054490B" w:rsidRPr="0054490B">
        <w:t xml:space="preserve">según </w:t>
      </w:r>
      <w:r w:rsidRPr="0054490B">
        <w:t xml:space="preserve">taxonomía </w:t>
      </w:r>
      <w:proofErr w:type="spellStart"/>
      <w:r w:rsidRPr="000D2DA9">
        <w:rPr>
          <w:i/>
        </w:rPr>
        <w:t>CRediT</w:t>
      </w:r>
      <w:proofErr w:type="spellEnd"/>
      <w:r w:rsidR="00FA2735">
        <w:rPr>
          <w:rStyle w:val="Refdenotaalpie"/>
          <w:i/>
        </w:rPr>
        <w:footnoteReference w:id="1"/>
      </w:r>
      <w:r w:rsidRPr="0054490B">
        <w:t>)</w:t>
      </w:r>
    </w:p>
    <w:tbl>
      <w:tblPr>
        <w:tblW w:w="84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32"/>
        <w:gridCol w:w="1607"/>
        <w:gridCol w:w="1418"/>
        <w:gridCol w:w="2409"/>
        <w:gridCol w:w="1109"/>
      </w:tblGrid>
      <w:tr w:rsidR="00443620" w14:paraId="22F63350" w14:textId="77777777" w:rsidTr="000D2DA9">
        <w:trPr>
          <w:trHeight w:val="250"/>
        </w:trPr>
        <w:tc>
          <w:tcPr>
            <w:tcW w:w="1932" w:type="dxa"/>
            <w:vAlign w:val="center"/>
          </w:tcPr>
          <w:p w14:paraId="5E2D4763" w14:textId="22A9F23C" w:rsidR="00443620" w:rsidRPr="000D2DA9" w:rsidRDefault="00443620" w:rsidP="000D2DA9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0D2DA9">
              <w:rPr>
                <w:b/>
                <w:sz w:val="20"/>
                <w:szCs w:val="20"/>
              </w:rPr>
              <w:t>Nombres y apellidos</w:t>
            </w:r>
          </w:p>
        </w:tc>
        <w:tc>
          <w:tcPr>
            <w:tcW w:w="1607" w:type="dxa"/>
            <w:vAlign w:val="center"/>
          </w:tcPr>
          <w:p w14:paraId="0A188333" w14:textId="22B8BB9E" w:rsidR="00443620" w:rsidRPr="000D2DA9" w:rsidRDefault="00443620" w:rsidP="000D2DA9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0D2DA9">
              <w:rPr>
                <w:b/>
                <w:sz w:val="20"/>
                <w:szCs w:val="20"/>
              </w:rPr>
              <w:t>Correo electrónico</w:t>
            </w:r>
          </w:p>
        </w:tc>
        <w:tc>
          <w:tcPr>
            <w:tcW w:w="1418" w:type="dxa"/>
            <w:vAlign w:val="center"/>
          </w:tcPr>
          <w:p w14:paraId="696DF405" w14:textId="77777777" w:rsidR="00443620" w:rsidRPr="000D2DA9" w:rsidRDefault="00443620" w:rsidP="000D2DA9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0D2DA9">
              <w:rPr>
                <w:b/>
                <w:sz w:val="20"/>
                <w:szCs w:val="20"/>
              </w:rPr>
              <w:t>Código ORCID</w:t>
            </w:r>
          </w:p>
        </w:tc>
        <w:tc>
          <w:tcPr>
            <w:tcW w:w="2409" w:type="dxa"/>
            <w:vAlign w:val="center"/>
          </w:tcPr>
          <w:p w14:paraId="3A37625F" w14:textId="22C5E6E9" w:rsidR="00443620" w:rsidRPr="000D2DA9" w:rsidRDefault="00443620" w:rsidP="000D2DA9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0D2DA9">
              <w:rPr>
                <w:b/>
                <w:sz w:val="20"/>
                <w:szCs w:val="20"/>
              </w:rPr>
              <w:t>Contribución al artículo</w:t>
            </w:r>
          </w:p>
        </w:tc>
        <w:tc>
          <w:tcPr>
            <w:tcW w:w="1109" w:type="dxa"/>
            <w:vAlign w:val="center"/>
          </w:tcPr>
          <w:p w14:paraId="2ED7AC35" w14:textId="780AE0C3" w:rsidR="00443620" w:rsidRPr="000D2DA9" w:rsidRDefault="00443620" w:rsidP="000D2DA9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0D2DA9">
              <w:rPr>
                <w:b/>
                <w:sz w:val="20"/>
                <w:szCs w:val="20"/>
              </w:rPr>
              <w:t>Fecha</w:t>
            </w:r>
          </w:p>
        </w:tc>
      </w:tr>
      <w:tr w:rsidR="00443620" w14:paraId="33EA16AD" w14:textId="77777777" w:rsidTr="0054490B">
        <w:trPr>
          <w:trHeight w:val="160"/>
        </w:trPr>
        <w:tc>
          <w:tcPr>
            <w:tcW w:w="1932" w:type="dxa"/>
          </w:tcPr>
          <w:p w14:paraId="5A1B5788" w14:textId="77777777" w:rsidR="00443620" w:rsidRPr="000D2DA9" w:rsidRDefault="00443620" w:rsidP="000D2DA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</w:tcPr>
          <w:p w14:paraId="65F9E395" w14:textId="77777777" w:rsidR="00443620" w:rsidRPr="000D2DA9" w:rsidRDefault="00443620" w:rsidP="000D2DA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3E9CA98A" w14:textId="77777777" w:rsidR="00443620" w:rsidRPr="000D2DA9" w:rsidRDefault="00443620" w:rsidP="000D2DA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1B20E7E1" w14:textId="77777777" w:rsidR="00443620" w:rsidRPr="000D2DA9" w:rsidRDefault="00443620" w:rsidP="000D2DA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09" w:type="dxa"/>
          </w:tcPr>
          <w:p w14:paraId="51B550D0" w14:textId="77777777" w:rsidR="00443620" w:rsidRPr="000D2DA9" w:rsidRDefault="00443620" w:rsidP="000D2DA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443620" w14:paraId="0749338D" w14:textId="77777777" w:rsidTr="0054490B">
        <w:trPr>
          <w:trHeight w:val="74"/>
        </w:trPr>
        <w:tc>
          <w:tcPr>
            <w:tcW w:w="1932" w:type="dxa"/>
          </w:tcPr>
          <w:p w14:paraId="3674BFE4" w14:textId="77777777" w:rsidR="00443620" w:rsidRPr="000D2DA9" w:rsidRDefault="00443620" w:rsidP="000D2DA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</w:tcPr>
          <w:p w14:paraId="37F26DE3" w14:textId="77777777" w:rsidR="00443620" w:rsidRPr="000D2DA9" w:rsidRDefault="00443620" w:rsidP="000D2DA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A6E720E" w14:textId="77777777" w:rsidR="00443620" w:rsidRPr="000D2DA9" w:rsidRDefault="00443620" w:rsidP="000D2DA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2A1A8610" w14:textId="77777777" w:rsidR="00443620" w:rsidRPr="000D2DA9" w:rsidRDefault="00443620" w:rsidP="000D2DA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09" w:type="dxa"/>
          </w:tcPr>
          <w:p w14:paraId="4DF691EE" w14:textId="77777777" w:rsidR="00443620" w:rsidRPr="000D2DA9" w:rsidRDefault="00443620" w:rsidP="000D2DA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443620" w14:paraId="507E3F6A" w14:textId="77777777" w:rsidTr="0054490B">
        <w:trPr>
          <w:trHeight w:val="74"/>
        </w:trPr>
        <w:tc>
          <w:tcPr>
            <w:tcW w:w="1932" w:type="dxa"/>
          </w:tcPr>
          <w:p w14:paraId="1E4B64C4" w14:textId="77777777" w:rsidR="00443620" w:rsidRPr="000D2DA9" w:rsidRDefault="00443620" w:rsidP="000D2DA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607" w:type="dxa"/>
          </w:tcPr>
          <w:p w14:paraId="4D65840D" w14:textId="77777777" w:rsidR="00443620" w:rsidRPr="000D2DA9" w:rsidRDefault="00443620" w:rsidP="000D2DA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A87C030" w14:textId="77777777" w:rsidR="00443620" w:rsidRPr="000D2DA9" w:rsidRDefault="00443620" w:rsidP="000D2DA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54E4C6A1" w14:textId="77777777" w:rsidR="00443620" w:rsidRPr="000D2DA9" w:rsidRDefault="00443620" w:rsidP="000D2DA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09" w:type="dxa"/>
          </w:tcPr>
          <w:p w14:paraId="3F76ED66" w14:textId="77777777" w:rsidR="00443620" w:rsidRPr="000D2DA9" w:rsidRDefault="00443620" w:rsidP="000D2DA9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</w:tbl>
    <w:p w14:paraId="1653ABCA" w14:textId="77777777" w:rsidR="00443620" w:rsidRDefault="00443620" w:rsidP="004436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</w:p>
    <w:p w14:paraId="2A6ABC10" w14:textId="597BB423" w:rsidR="00BE0CF6" w:rsidRPr="00BE0CF6" w:rsidRDefault="00E065D8" w:rsidP="00FA4C31">
      <w:r w:rsidRPr="00E065D8">
        <w:t>Cualquier reclamación que pudiera surgir por parte de terceros en relación con la originalidad o el contenido de este texto será responsabilidad exclusiva de los autores.</w:t>
      </w:r>
    </w:p>
    <w:p w14:paraId="5BBD8954" w14:textId="77777777" w:rsidR="00BE0CF6" w:rsidRPr="00BE0CF6" w:rsidRDefault="00BE0CF6" w:rsidP="00BE0CF6">
      <w:r w:rsidRPr="00BE0CF6">
        <w:t>Atentamente,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4"/>
      </w:tblGrid>
      <w:tr w:rsidR="00E065D8" w14:paraId="27D12983" w14:textId="77777777" w:rsidTr="00E065D8">
        <w:tc>
          <w:tcPr>
            <w:tcW w:w="9394" w:type="dxa"/>
          </w:tcPr>
          <w:p w14:paraId="1E43BDB2" w14:textId="7FC4B4D1" w:rsidR="00E065D8" w:rsidRDefault="0054490B" w:rsidP="00BE0CF6">
            <w:r>
              <w:t>Autor 1</w:t>
            </w:r>
          </w:p>
        </w:tc>
      </w:tr>
      <w:tr w:rsidR="00E065D8" w14:paraId="0962FEE9" w14:textId="77777777" w:rsidTr="00E065D8">
        <w:tc>
          <w:tcPr>
            <w:tcW w:w="9394" w:type="dxa"/>
          </w:tcPr>
          <w:p w14:paraId="0323D54B" w14:textId="77777777" w:rsidR="0054490B" w:rsidRDefault="0054490B" w:rsidP="0054490B">
            <w:pPr>
              <w:pStyle w:val="CM1"/>
              <w:rPr>
                <w:rFonts w:cs="AvantGarde-Bk-BT,Bold"/>
                <w:b/>
                <w:bCs/>
                <w:color w:val="000000"/>
                <w:sz w:val="23"/>
                <w:szCs w:val="23"/>
              </w:rPr>
            </w:pPr>
            <w:r>
              <w:rPr>
                <w:rFonts w:cs="AvantGarde-Bk-BT,Bold"/>
                <w:b/>
                <w:bCs/>
                <w:color w:val="000000"/>
                <w:sz w:val="23"/>
                <w:szCs w:val="23"/>
              </w:rPr>
              <w:t>Firma:</w:t>
            </w:r>
          </w:p>
          <w:p w14:paraId="60B53B03" w14:textId="13ECEBEE" w:rsidR="0054490B" w:rsidRDefault="0054490B" w:rsidP="0054490B">
            <w:pPr>
              <w:pStyle w:val="CM1"/>
              <w:rPr>
                <w:rFonts w:cs="AvantGarde-Bk-BT,Bold"/>
                <w:b/>
                <w:bCs/>
                <w:color w:val="000000"/>
                <w:sz w:val="23"/>
                <w:szCs w:val="23"/>
              </w:rPr>
            </w:pPr>
            <w:r>
              <w:rPr>
                <w:rFonts w:cs="AvantGarde-Bk-BT,Bold"/>
                <w:b/>
                <w:bCs/>
                <w:color w:val="000000"/>
                <w:sz w:val="23"/>
                <w:szCs w:val="23"/>
              </w:rPr>
              <w:t xml:space="preserve">Nombre completo: </w:t>
            </w:r>
          </w:p>
          <w:p w14:paraId="22627C01" w14:textId="77777777" w:rsidR="0054490B" w:rsidRDefault="0054490B" w:rsidP="0054490B">
            <w:pPr>
              <w:pStyle w:val="CM1"/>
              <w:rPr>
                <w:rFonts w:cs="AvantGarde-Bk-BT,Bold"/>
                <w:b/>
                <w:bCs/>
                <w:color w:val="000000"/>
                <w:sz w:val="23"/>
                <w:szCs w:val="23"/>
              </w:rPr>
            </w:pPr>
            <w:r>
              <w:rPr>
                <w:rFonts w:cs="AvantGarde-Bk-BT,Bold"/>
                <w:b/>
                <w:bCs/>
                <w:color w:val="000000"/>
                <w:sz w:val="23"/>
                <w:szCs w:val="23"/>
              </w:rPr>
              <w:t xml:space="preserve">Documento de identificación: </w:t>
            </w:r>
          </w:p>
          <w:p w14:paraId="1E3243E2" w14:textId="07960C4C" w:rsidR="00E065D8" w:rsidRPr="0054490B" w:rsidRDefault="0054490B" w:rsidP="0054490B">
            <w:pPr>
              <w:pStyle w:val="CM1"/>
              <w:rPr>
                <w:rFonts w:cs="AvantGarde-Bk-BT,Bold"/>
                <w:b/>
                <w:bCs/>
                <w:color w:val="000000"/>
                <w:sz w:val="23"/>
                <w:szCs w:val="23"/>
              </w:rPr>
            </w:pPr>
            <w:r w:rsidRPr="007C6DAD">
              <w:rPr>
                <w:b/>
              </w:rPr>
              <w:t>ORCID</w:t>
            </w:r>
            <w:r>
              <w:rPr>
                <w:b/>
              </w:rPr>
              <w:t>:</w:t>
            </w:r>
          </w:p>
        </w:tc>
      </w:tr>
    </w:tbl>
    <w:p w14:paraId="36190393" w14:textId="4023A2FF" w:rsidR="00E065D8" w:rsidRDefault="00E065D8" w:rsidP="00BE0CF6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4"/>
      </w:tblGrid>
      <w:tr w:rsidR="0054490B" w14:paraId="210E7C38" w14:textId="77777777" w:rsidTr="009852D8">
        <w:tc>
          <w:tcPr>
            <w:tcW w:w="9394" w:type="dxa"/>
          </w:tcPr>
          <w:p w14:paraId="16CBBC96" w14:textId="392C8733" w:rsidR="0054490B" w:rsidRDefault="0054490B" w:rsidP="009852D8">
            <w:r>
              <w:t>Autor 2</w:t>
            </w:r>
          </w:p>
        </w:tc>
      </w:tr>
      <w:tr w:rsidR="0054490B" w14:paraId="73E0D6CA" w14:textId="77777777" w:rsidTr="009852D8">
        <w:tc>
          <w:tcPr>
            <w:tcW w:w="9394" w:type="dxa"/>
          </w:tcPr>
          <w:p w14:paraId="43C02CE3" w14:textId="77777777" w:rsidR="0054490B" w:rsidRDefault="0054490B" w:rsidP="009852D8">
            <w:pPr>
              <w:pStyle w:val="CM1"/>
              <w:rPr>
                <w:rFonts w:cs="AvantGarde-Bk-BT,Bold"/>
                <w:b/>
                <w:bCs/>
                <w:color w:val="000000"/>
                <w:sz w:val="23"/>
                <w:szCs w:val="23"/>
              </w:rPr>
            </w:pPr>
            <w:r>
              <w:rPr>
                <w:rFonts w:cs="AvantGarde-Bk-BT,Bold"/>
                <w:b/>
                <w:bCs/>
                <w:color w:val="000000"/>
                <w:sz w:val="23"/>
                <w:szCs w:val="23"/>
              </w:rPr>
              <w:t>Firma:</w:t>
            </w:r>
          </w:p>
          <w:p w14:paraId="3E86D150" w14:textId="77777777" w:rsidR="0054490B" w:rsidRDefault="0054490B" w:rsidP="009852D8">
            <w:pPr>
              <w:pStyle w:val="CM1"/>
              <w:rPr>
                <w:rFonts w:cs="AvantGarde-Bk-BT,Bold"/>
                <w:b/>
                <w:bCs/>
                <w:color w:val="000000"/>
                <w:sz w:val="23"/>
                <w:szCs w:val="23"/>
              </w:rPr>
            </w:pPr>
            <w:r>
              <w:rPr>
                <w:rFonts w:cs="AvantGarde-Bk-BT,Bold"/>
                <w:b/>
                <w:bCs/>
                <w:color w:val="000000"/>
                <w:sz w:val="23"/>
                <w:szCs w:val="23"/>
              </w:rPr>
              <w:t xml:space="preserve">Nombre completo: </w:t>
            </w:r>
          </w:p>
          <w:p w14:paraId="5518C387" w14:textId="77777777" w:rsidR="0054490B" w:rsidRDefault="0054490B" w:rsidP="009852D8">
            <w:pPr>
              <w:pStyle w:val="CM1"/>
              <w:rPr>
                <w:rFonts w:cs="AvantGarde-Bk-BT,Bold"/>
                <w:b/>
                <w:bCs/>
                <w:color w:val="000000"/>
                <w:sz w:val="23"/>
                <w:szCs w:val="23"/>
              </w:rPr>
            </w:pPr>
            <w:r>
              <w:rPr>
                <w:rFonts w:cs="AvantGarde-Bk-BT,Bold"/>
                <w:b/>
                <w:bCs/>
                <w:color w:val="000000"/>
                <w:sz w:val="23"/>
                <w:szCs w:val="23"/>
              </w:rPr>
              <w:t xml:space="preserve">Documento de identificación: </w:t>
            </w:r>
          </w:p>
          <w:p w14:paraId="3211E73D" w14:textId="77777777" w:rsidR="0054490B" w:rsidRPr="0054490B" w:rsidRDefault="0054490B" w:rsidP="009852D8">
            <w:pPr>
              <w:pStyle w:val="CM1"/>
              <w:rPr>
                <w:rFonts w:cs="AvantGarde-Bk-BT,Bold"/>
                <w:b/>
                <w:bCs/>
                <w:color w:val="000000"/>
                <w:sz w:val="23"/>
                <w:szCs w:val="23"/>
              </w:rPr>
            </w:pPr>
            <w:r w:rsidRPr="007C6DAD">
              <w:rPr>
                <w:b/>
              </w:rPr>
              <w:t>ORCID</w:t>
            </w:r>
            <w:r>
              <w:rPr>
                <w:b/>
              </w:rPr>
              <w:t>:</w:t>
            </w:r>
          </w:p>
        </w:tc>
      </w:tr>
    </w:tbl>
    <w:p w14:paraId="3230D798" w14:textId="77777777" w:rsidR="0054490B" w:rsidRPr="00BE0CF6" w:rsidRDefault="0054490B" w:rsidP="00BE0CF6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394"/>
      </w:tblGrid>
      <w:tr w:rsidR="0054490B" w14:paraId="77EA77F0" w14:textId="77777777" w:rsidTr="009852D8">
        <w:tc>
          <w:tcPr>
            <w:tcW w:w="9394" w:type="dxa"/>
          </w:tcPr>
          <w:p w14:paraId="7C4B82EB" w14:textId="52572A3B" w:rsidR="0054490B" w:rsidRDefault="0054490B" w:rsidP="009852D8">
            <w:r>
              <w:t>Autor 3</w:t>
            </w:r>
          </w:p>
        </w:tc>
      </w:tr>
      <w:tr w:rsidR="0054490B" w14:paraId="0D3FFF63" w14:textId="77777777" w:rsidTr="009852D8">
        <w:tc>
          <w:tcPr>
            <w:tcW w:w="9394" w:type="dxa"/>
          </w:tcPr>
          <w:p w14:paraId="79083B14" w14:textId="77777777" w:rsidR="0054490B" w:rsidRDefault="0054490B" w:rsidP="009852D8">
            <w:pPr>
              <w:pStyle w:val="CM1"/>
              <w:rPr>
                <w:rFonts w:cs="AvantGarde-Bk-BT,Bold"/>
                <w:b/>
                <w:bCs/>
                <w:color w:val="000000"/>
                <w:sz w:val="23"/>
                <w:szCs w:val="23"/>
              </w:rPr>
            </w:pPr>
            <w:r>
              <w:rPr>
                <w:rFonts w:cs="AvantGarde-Bk-BT,Bold"/>
                <w:b/>
                <w:bCs/>
                <w:color w:val="000000"/>
                <w:sz w:val="23"/>
                <w:szCs w:val="23"/>
              </w:rPr>
              <w:t>Firma:</w:t>
            </w:r>
          </w:p>
          <w:p w14:paraId="4BCF6913" w14:textId="77777777" w:rsidR="0054490B" w:rsidRDefault="0054490B" w:rsidP="009852D8">
            <w:pPr>
              <w:pStyle w:val="CM1"/>
              <w:rPr>
                <w:rFonts w:cs="AvantGarde-Bk-BT,Bold"/>
                <w:b/>
                <w:bCs/>
                <w:color w:val="000000"/>
                <w:sz w:val="23"/>
                <w:szCs w:val="23"/>
              </w:rPr>
            </w:pPr>
            <w:r>
              <w:rPr>
                <w:rFonts w:cs="AvantGarde-Bk-BT,Bold"/>
                <w:b/>
                <w:bCs/>
                <w:color w:val="000000"/>
                <w:sz w:val="23"/>
                <w:szCs w:val="23"/>
              </w:rPr>
              <w:t xml:space="preserve">Nombre completo: </w:t>
            </w:r>
          </w:p>
          <w:p w14:paraId="6EFECCA6" w14:textId="77777777" w:rsidR="0054490B" w:rsidRDefault="0054490B" w:rsidP="009852D8">
            <w:pPr>
              <w:pStyle w:val="CM1"/>
              <w:rPr>
                <w:rFonts w:cs="AvantGarde-Bk-BT,Bold"/>
                <w:b/>
                <w:bCs/>
                <w:color w:val="000000"/>
                <w:sz w:val="23"/>
                <w:szCs w:val="23"/>
              </w:rPr>
            </w:pPr>
            <w:r>
              <w:rPr>
                <w:rFonts w:cs="AvantGarde-Bk-BT,Bold"/>
                <w:b/>
                <w:bCs/>
                <w:color w:val="000000"/>
                <w:sz w:val="23"/>
                <w:szCs w:val="23"/>
              </w:rPr>
              <w:t xml:space="preserve">Documento de identificación: </w:t>
            </w:r>
          </w:p>
          <w:p w14:paraId="3FFDF8D6" w14:textId="77777777" w:rsidR="0054490B" w:rsidRPr="0054490B" w:rsidRDefault="0054490B" w:rsidP="009852D8">
            <w:pPr>
              <w:pStyle w:val="CM1"/>
              <w:rPr>
                <w:rFonts w:cs="AvantGarde-Bk-BT,Bold"/>
                <w:b/>
                <w:bCs/>
                <w:color w:val="000000"/>
                <w:sz w:val="23"/>
                <w:szCs w:val="23"/>
              </w:rPr>
            </w:pPr>
            <w:r w:rsidRPr="007C6DAD">
              <w:rPr>
                <w:b/>
              </w:rPr>
              <w:t>ORCID</w:t>
            </w:r>
            <w:r>
              <w:rPr>
                <w:b/>
              </w:rPr>
              <w:t>:</w:t>
            </w:r>
          </w:p>
        </w:tc>
      </w:tr>
    </w:tbl>
    <w:p w14:paraId="5D8F7BD8" w14:textId="128F1013" w:rsidR="00552F3B" w:rsidRPr="00FA4C31" w:rsidRDefault="00552F3B" w:rsidP="00FA4C31">
      <w:pPr>
        <w:spacing w:after="0"/>
        <w:rPr>
          <w:lang w:val="pt-BR"/>
        </w:rPr>
      </w:pPr>
      <w:bookmarkStart w:id="0" w:name="_GoBack"/>
      <w:bookmarkEnd w:id="0"/>
    </w:p>
    <w:sectPr w:rsidR="00552F3B" w:rsidRPr="00FA4C31" w:rsidSect="00590F25">
      <w:headerReference w:type="default" r:id="rId8"/>
      <w:pgSz w:w="12240" w:h="15840"/>
      <w:pgMar w:top="226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C81EA9" w14:textId="77777777" w:rsidR="00E962D1" w:rsidRDefault="00E962D1" w:rsidP="00552F3B">
      <w:pPr>
        <w:spacing w:after="0" w:line="240" w:lineRule="auto"/>
      </w:pPr>
      <w:r>
        <w:separator/>
      </w:r>
    </w:p>
  </w:endnote>
  <w:endnote w:type="continuationSeparator" w:id="0">
    <w:p w14:paraId="45DA87AF" w14:textId="77777777" w:rsidR="00E962D1" w:rsidRDefault="00E962D1" w:rsidP="00552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vantGarde-Bk-BT,Bold">
    <w:altName w:val="Avant Garde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0AA2CB" w14:textId="77777777" w:rsidR="00E962D1" w:rsidRDefault="00E962D1" w:rsidP="00552F3B">
      <w:pPr>
        <w:spacing w:after="0" w:line="240" w:lineRule="auto"/>
      </w:pPr>
      <w:r>
        <w:separator/>
      </w:r>
    </w:p>
  </w:footnote>
  <w:footnote w:type="continuationSeparator" w:id="0">
    <w:p w14:paraId="76715625" w14:textId="77777777" w:rsidR="00E962D1" w:rsidRDefault="00E962D1" w:rsidP="00552F3B">
      <w:pPr>
        <w:spacing w:after="0" w:line="240" w:lineRule="auto"/>
      </w:pPr>
      <w:r>
        <w:continuationSeparator/>
      </w:r>
    </w:p>
  </w:footnote>
  <w:footnote w:id="1">
    <w:p w14:paraId="66B1E5F3" w14:textId="5943D31F" w:rsidR="00FA2735" w:rsidRPr="00FA2735" w:rsidRDefault="00FA2735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hyperlink r:id="rId1" w:history="1">
        <w:proofErr w:type="spellStart"/>
        <w:r>
          <w:rPr>
            <w:rStyle w:val="Hipervnculo"/>
          </w:rPr>
          <w:t>CRediT</w:t>
        </w:r>
        <w:proofErr w:type="spellEnd"/>
        <w:r>
          <w:rPr>
            <w:rStyle w:val="Hipervnculo"/>
          </w:rPr>
          <w:t xml:space="preserve"> – </w:t>
        </w:r>
        <w:proofErr w:type="spellStart"/>
        <w:r>
          <w:rPr>
            <w:rStyle w:val="Hipervnculo"/>
          </w:rPr>
          <w:t>Contributor</w:t>
        </w:r>
        <w:proofErr w:type="spellEnd"/>
        <w:r>
          <w:rPr>
            <w:rStyle w:val="Hipervnculo"/>
          </w:rPr>
          <w:t xml:space="preserve"> Role </w:t>
        </w:r>
        <w:proofErr w:type="spellStart"/>
        <w:r>
          <w:rPr>
            <w:rStyle w:val="Hipervnculo"/>
          </w:rPr>
          <w:t>Taxonomy</w:t>
        </w:r>
        <w:proofErr w:type="spellEnd"/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1AE590" w14:textId="6D6E28F1" w:rsidR="00552F3B" w:rsidRDefault="00FD2BFA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8240" behindDoc="1" locked="0" layoutInCell="1" allowOverlap="1" wp14:anchorId="36258ADB" wp14:editId="50242A30">
          <wp:simplePos x="0" y="0"/>
          <wp:positionH relativeFrom="column">
            <wp:posOffset>-1045729</wp:posOffset>
          </wp:positionH>
          <wp:positionV relativeFrom="paragraph">
            <wp:posOffset>-460375</wp:posOffset>
          </wp:positionV>
          <wp:extent cx="8006811" cy="10079182"/>
          <wp:effectExtent l="0" t="0" r="0" b="5080"/>
          <wp:wrapNone/>
          <wp:docPr id="147434717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4347177" name="Imagen 14743471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6811" cy="100791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CA4D5B"/>
    <w:multiLevelType w:val="hybridMultilevel"/>
    <w:tmpl w:val="9D08BD7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F3B"/>
    <w:rsid w:val="00050886"/>
    <w:rsid w:val="00070397"/>
    <w:rsid w:val="00094A1B"/>
    <w:rsid w:val="000D2C40"/>
    <w:rsid w:val="000D2DA9"/>
    <w:rsid w:val="00102E3F"/>
    <w:rsid w:val="0013794D"/>
    <w:rsid w:val="002A68C9"/>
    <w:rsid w:val="00305D49"/>
    <w:rsid w:val="00443620"/>
    <w:rsid w:val="004E32D6"/>
    <w:rsid w:val="0054490B"/>
    <w:rsid w:val="00552F3B"/>
    <w:rsid w:val="0056688C"/>
    <w:rsid w:val="00590F25"/>
    <w:rsid w:val="007E5FB3"/>
    <w:rsid w:val="00830510"/>
    <w:rsid w:val="00923746"/>
    <w:rsid w:val="00BE0CF6"/>
    <w:rsid w:val="00DB114D"/>
    <w:rsid w:val="00E0421D"/>
    <w:rsid w:val="00E065D8"/>
    <w:rsid w:val="00E962D1"/>
    <w:rsid w:val="00F422D1"/>
    <w:rsid w:val="00FA2735"/>
    <w:rsid w:val="00FA4C31"/>
    <w:rsid w:val="00FB5CFE"/>
    <w:rsid w:val="00FB628E"/>
    <w:rsid w:val="00FD2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E1AEC4"/>
  <w15:chartTrackingRefBased/>
  <w15:docId w15:val="{5890C7B2-8420-5346-AE8D-B38BEB348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52F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52F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552F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52F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52F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52F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52F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52F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52F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52F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52F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552F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52F3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52F3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52F3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52F3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52F3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52F3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52F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52F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52F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52F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52F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52F3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52F3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52F3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52F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52F3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52F3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52F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52F3B"/>
  </w:style>
  <w:style w:type="paragraph" w:styleId="Piedepgina">
    <w:name w:val="footer"/>
    <w:basedOn w:val="Normal"/>
    <w:link w:val="PiedepginaCar"/>
    <w:uiPriority w:val="99"/>
    <w:unhideWhenUsed/>
    <w:rsid w:val="00552F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52F3B"/>
  </w:style>
  <w:style w:type="paragraph" w:styleId="NormalWeb">
    <w:name w:val="Normal (Web)"/>
    <w:basedOn w:val="Normal"/>
    <w:uiPriority w:val="99"/>
    <w:semiHidden/>
    <w:unhideWhenUsed/>
    <w:rsid w:val="007E5F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customStyle="1" w:styleId="CM1">
    <w:name w:val="CM1"/>
    <w:basedOn w:val="Normal"/>
    <w:next w:val="Normal"/>
    <w:uiPriority w:val="99"/>
    <w:rsid w:val="00FA4C31"/>
    <w:pPr>
      <w:widowControl w:val="0"/>
      <w:autoSpaceDE w:val="0"/>
      <w:autoSpaceDN w:val="0"/>
      <w:adjustRightInd w:val="0"/>
      <w:spacing w:after="0" w:line="420" w:lineRule="atLeast"/>
    </w:pPr>
    <w:rPr>
      <w:rFonts w:ascii="AvantGarde-Bk-BT,Bold" w:eastAsia="Times New Roman" w:hAnsi="AvantGarde-Bk-BT,Bold" w:cs="Times New Roman"/>
      <w:kern w:val="0"/>
      <w:lang w:eastAsia="es-CO"/>
      <w14:ligatures w14:val="none"/>
    </w:rPr>
  </w:style>
  <w:style w:type="table" w:styleId="Tablaconcuadrcula">
    <w:name w:val="Table Grid"/>
    <w:basedOn w:val="Tablanormal"/>
    <w:uiPriority w:val="39"/>
    <w:rsid w:val="00E06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FA2735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FA2735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FA2735"/>
    <w:rPr>
      <w:vertAlign w:val="superscript"/>
    </w:rPr>
  </w:style>
  <w:style w:type="character" w:styleId="Hipervnculo">
    <w:name w:val="Hyperlink"/>
    <w:basedOn w:val="Fuentedeprrafopredeter"/>
    <w:uiPriority w:val="99"/>
    <w:semiHidden/>
    <w:unhideWhenUsed/>
    <w:rsid w:val="00FA27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16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credit.niso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CD544A6-8884-4C44-B18B-FA0FFC18F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396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Jefe Publicidad</dc:creator>
  <cp:keywords/>
  <dc:description/>
  <cp:lastModifiedBy>UAN2</cp:lastModifiedBy>
  <cp:revision>5</cp:revision>
  <cp:lastPrinted>2026-02-18T21:34:00Z</cp:lastPrinted>
  <dcterms:created xsi:type="dcterms:W3CDTF">2026-09-30T15:42:00Z</dcterms:created>
  <dcterms:modified xsi:type="dcterms:W3CDTF">2026-09-30T17:08:00Z</dcterms:modified>
</cp:coreProperties>
</file>