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FE1D9" w14:textId="5A4B65E3" w:rsidR="00BE0CF6" w:rsidRPr="00230525" w:rsidRDefault="00BE0CF6" w:rsidP="00BE0CF6">
      <w:pPr>
        <w:rPr>
          <w:lang w:val="pt-BR"/>
        </w:rPr>
      </w:pPr>
      <w:r w:rsidRPr="00230525">
        <w:rPr>
          <w:lang w:val="pt-BR"/>
        </w:rPr>
        <w:t>[</w:t>
      </w:r>
      <w:r w:rsidR="00230525" w:rsidRPr="00230525">
        <w:rPr>
          <w:lang w:val="pt-BR"/>
        </w:rPr>
        <w:t>Data</w:t>
      </w:r>
      <w:r w:rsidRPr="00230525">
        <w:rPr>
          <w:lang w:val="pt-BR"/>
        </w:rPr>
        <w:t>]</w:t>
      </w:r>
    </w:p>
    <w:p w14:paraId="3978123B" w14:textId="77777777" w:rsidR="00BE0CF6" w:rsidRPr="00230525" w:rsidRDefault="00BE0CF6" w:rsidP="00BE0CF6">
      <w:pPr>
        <w:rPr>
          <w:lang w:val="pt-BR"/>
        </w:rPr>
      </w:pPr>
    </w:p>
    <w:p w14:paraId="4E603773" w14:textId="2D8231FB" w:rsidR="00BE0CF6" w:rsidRPr="00230525" w:rsidRDefault="00230525" w:rsidP="00BE0CF6">
      <w:pPr>
        <w:spacing w:after="0"/>
        <w:rPr>
          <w:lang w:val="pt-BR"/>
        </w:rPr>
      </w:pPr>
      <w:r w:rsidRPr="00230525">
        <w:rPr>
          <w:lang w:val="pt-BR"/>
        </w:rPr>
        <w:t>Aos Senhores</w:t>
      </w:r>
    </w:p>
    <w:p w14:paraId="58277720" w14:textId="08CD8015" w:rsidR="00AE6424" w:rsidRPr="00230525" w:rsidRDefault="00230525" w:rsidP="00AE6424">
      <w:pPr>
        <w:spacing w:after="0"/>
        <w:rPr>
          <w:lang w:val="pt-BR"/>
        </w:rPr>
      </w:pPr>
      <w:r w:rsidRPr="00230525">
        <w:t>Revista</w:t>
      </w:r>
      <w:r w:rsidRPr="00230525">
        <w:rPr>
          <w:i/>
        </w:rPr>
        <w:t xml:space="preserve"> Espacio Matemático</w:t>
      </w:r>
    </w:p>
    <w:p w14:paraId="61B95D09" w14:textId="7D11ED46" w:rsidR="00FA4C31" w:rsidRPr="00BE0CF6" w:rsidRDefault="00AE6424" w:rsidP="00AE6424">
      <w:pPr>
        <w:spacing w:after="0"/>
      </w:pPr>
      <w:r>
        <w:t>Universidad Antonio Nariño</w:t>
      </w:r>
    </w:p>
    <w:p w14:paraId="3B2EE895" w14:textId="77777777" w:rsidR="00BE0CF6" w:rsidRPr="00BE0CF6" w:rsidRDefault="00BE0CF6" w:rsidP="00BE0CF6"/>
    <w:p w14:paraId="119D6A35" w14:textId="4904B050" w:rsidR="00BE0CF6" w:rsidRPr="00230525" w:rsidRDefault="00230525" w:rsidP="00BE0CF6">
      <w:pPr>
        <w:rPr>
          <w:lang w:val="pt-BR"/>
        </w:rPr>
      </w:pPr>
      <w:r w:rsidRPr="00230525">
        <w:rPr>
          <w:lang w:val="pt-BR"/>
        </w:rPr>
        <w:t>Assunto: Carta de autorização de avaliação e compromisso de publicação</w:t>
      </w:r>
      <w:r>
        <w:rPr>
          <w:lang w:val="pt-BR"/>
        </w:rPr>
        <w:t>.</w:t>
      </w:r>
    </w:p>
    <w:p w14:paraId="44099A92" w14:textId="77777777" w:rsidR="00230525" w:rsidRPr="00230525" w:rsidRDefault="00230525" w:rsidP="00230525">
      <w:pPr>
        <w:rPr>
          <w:lang w:val="pt-BR"/>
        </w:rPr>
      </w:pPr>
      <w:r w:rsidRPr="00230525">
        <w:rPr>
          <w:lang w:val="pt-BR"/>
        </w:rPr>
        <w:t xml:space="preserve">Por meio deste documento, </w:t>
      </w:r>
      <w:proofErr w:type="gramStart"/>
      <w:r w:rsidRPr="00230525">
        <w:rPr>
          <w:lang w:val="pt-BR"/>
        </w:rPr>
        <w:t>o(</w:t>
      </w:r>
      <w:proofErr w:type="gramEnd"/>
      <w:r w:rsidRPr="00230525">
        <w:rPr>
          <w:lang w:val="pt-BR"/>
        </w:rPr>
        <w:t>s) abaixo assinado(s) declara(</w:t>
      </w:r>
      <w:proofErr w:type="spellStart"/>
      <w:r w:rsidRPr="00230525">
        <w:rPr>
          <w:lang w:val="pt-BR"/>
        </w:rPr>
        <w:t>mos</w:t>
      </w:r>
      <w:proofErr w:type="spellEnd"/>
      <w:r w:rsidRPr="00230525">
        <w:rPr>
          <w:lang w:val="pt-BR"/>
        </w:rPr>
        <w:t>) que, de forma voluntária, decidi(</w:t>
      </w:r>
      <w:proofErr w:type="spellStart"/>
      <w:r w:rsidRPr="00230525">
        <w:rPr>
          <w:lang w:val="pt-BR"/>
        </w:rPr>
        <w:t>mos</w:t>
      </w:r>
      <w:proofErr w:type="spellEnd"/>
      <w:r w:rsidRPr="00230525">
        <w:rPr>
          <w:lang w:val="pt-BR"/>
        </w:rPr>
        <w:t>) submeter o manuscrito intitulado "[</w:t>
      </w:r>
      <w:r w:rsidRPr="00230525">
        <w:rPr>
          <w:color w:val="FF0000"/>
          <w:lang w:val="pt-BR"/>
        </w:rPr>
        <w:t>Título do manuscrito</w:t>
      </w:r>
      <w:r w:rsidRPr="00230525">
        <w:rPr>
          <w:lang w:val="pt-BR"/>
        </w:rPr>
        <w:t xml:space="preserve">]", de minha (nossa) autoria, ao processo de avaliação e possível publicação na Revista </w:t>
      </w:r>
      <w:proofErr w:type="spellStart"/>
      <w:r w:rsidRPr="00230525">
        <w:rPr>
          <w:i/>
          <w:lang w:val="pt-BR"/>
        </w:rPr>
        <w:t>Espacio</w:t>
      </w:r>
      <w:proofErr w:type="spellEnd"/>
      <w:r w:rsidRPr="00230525">
        <w:rPr>
          <w:i/>
          <w:lang w:val="pt-BR"/>
        </w:rPr>
        <w:t xml:space="preserve"> Matemático</w:t>
      </w:r>
      <w:r w:rsidRPr="00230525">
        <w:rPr>
          <w:lang w:val="pt-BR"/>
        </w:rPr>
        <w:t xml:space="preserve"> da </w:t>
      </w:r>
      <w:proofErr w:type="spellStart"/>
      <w:r w:rsidRPr="00230525">
        <w:rPr>
          <w:lang w:val="pt-BR"/>
        </w:rPr>
        <w:t>Universidad</w:t>
      </w:r>
      <w:proofErr w:type="spellEnd"/>
      <w:r w:rsidRPr="00230525">
        <w:rPr>
          <w:lang w:val="pt-BR"/>
        </w:rPr>
        <w:t xml:space="preserve"> </w:t>
      </w:r>
      <w:proofErr w:type="spellStart"/>
      <w:r w:rsidRPr="00230525">
        <w:rPr>
          <w:lang w:val="pt-BR"/>
        </w:rPr>
        <w:t>Antonio</w:t>
      </w:r>
      <w:proofErr w:type="spellEnd"/>
      <w:r w:rsidRPr="00230525">
        <w:rPr>
          <w:lang w:val="pt-BR"/>
        </w:rPr>
        <w:t xml:space="preserve"> </w:t>
      </w:r>
      <w:proofErr w:type="spellStart"/>
      <w:r w:rsidRPr="00230525">
        <w:rPr>
          <w:lang w:val="pt-BR"/>
        </w:rPr>
        <w:t>Nariño</w:t>
      </w:r>
      <w:proofErr w:type="spellEnd"/>
      <w:r w:rsidRPr="00230525">
        <w:rPr>
          <w:lang w:val="pt-BR"/>
        </w:rPr>
        <w:t xml:space="preserve">. </w:t>
      </w:r>
      <w:proofErr w:type="gramStart"/>
      <w:r w:rsidRPr="00230525">
        <w:rPr>
          <w:lang w:val="pt-BR"/>
        </w:rPr>
        <w:t>Assumo(</w:t>
      </w:r>
      <w:proofErr w:type="gramEnd"/>
      <w:r w:rsidRPr="00230525">
        <w:rPr>
          <w:lang w:val="pt-BR"/>
        </w:rPr>
        <w:t>imos) o compromisso de não enviá-lo simultaneamente a nenhum outro meio de publicação enquanto o processo de avaliação estiver em andamento na revista.</w:t>
      </w:r>
    </w:p>
    <w:p w14:paraId="05646434" w14:textId="07871B32" w:rsidR="00FA4C31" w:rsidRPr="00230525" w:rsidRDefault="00230525" w:rsidP="00230525">
      <w:pPr>
        <w:rPr>
          <w:lang w:val="pt-BR"/>
        </w:rPr>
      </w:pPr>
      <w:r w:rsidRPr="00230525">
        <w:rPr>
          <w:lang w:val="pt-BR"/>
        </w:rPr>
        <w:t xml:space="preserve">Da mesma forma, comprometo-me (nos comprometemos) a cumprir todas as observações, correções e ajustes necessários para viabilizar a publicação. Se o manuscrito for aprovado para publicação, </w:t>
      </w:r>
      <w:proofErr w:type="gramStart"/>
      <w:r w:rsidRPr="00230525">
        <w:rPr>
          <w:lang w:val="pt-BR"/>
        </w:rPr>
        <w:t>concedo(</w:t>
      </w:r>
      <w:proofErr w:type="spellStart"/>
      <w:proofErr w:type="gramEnd"/>
      <w:r w:rsidRPr="00230525">
        <w:rPr>
          <w:lang w:val="pt-BR"/>
        </w:rPr>
        <w:t>emos</w:t>
      </w:r>
      <w:proofErr w:type="spellEnd"/>
      <w:r w:rsidRPr="00230525">
        <w:rPr>
          <w:lang w:val="pt-BR"/>
        </w:rPr>
        <w:t xml:space="preserve">) uma licença de publicação à Revista </w:t>
      </w:r>
      <w:proofErr w:type="spellStart"/>
      <w:r w:rsidRPr="00230525">
        <w:rPr>
          <w:i/>
          <w:lang w:val="pt-BR"/>
        </w:rPr>
        <w:t>Espacio</w:t>
      </w:r>
      <w:proofErr w:type="spellEnd"/>
      <w:r w:rsidRPr="00230525">
        <w:rPr>
          <w:i/>
          <w:lang w:val="pt-BR"/>
        </w:rPr>
        <w:t xml:space="preserve"> Matemático</w:t>
      </w:r>
      <w:r w:rsidRPr="00230525">
        <w:rPr>
          <w:lang w:val="pt-BR"/>
        </w:rPr>
        <w:t xml:space="preserve"> e à sua entidade editorial, a </w:t>
      </w:r>
      <w:proofErr w:type="spellStart"/>
      <w:r w:rsidRPr="00230525">
        <w:rPr>
          <w:lang w:val="pt-BR"/>
        </w:rPr>
        <w:t>Universidad</w:t>
      </w:r>
      <w:proofErr w:type="spellEnd"/>
      <w:r w:rsidRPr="00230525">
        <w:rPr>
          <w:lang w:val="pt-BR"/>
        </w:rPr>
        <w:t xml:space="preserve"> </w:t>
      </w:r>
      <w:proofErr w:type="spellStart"/>
      <w:r w:rsidRPr="00230525">
        <w:rPr>
          <w:lang w:val="pt-BR"/>
        </w:rPr>
        <w:t>Antonio</w:t>
      </w:r>
      <w:proofErr w:type="spellEnd"/>
      <w:r w:rsidRPr="00230525">
        <w:rPr>
          <w:lang w:val="pt-BR"/>
        </w:rPr>
        <w:t xml:space="preserve"> </w:t>
      </w:r>
      <w:proofErr w:type="spellStart"/>
      <w:r w:rsidRPr="00230525">
        <w:rPr>
          <w:lang w:val="pt-BR"/>
        </w:rPr>
        <w:t>Nariño</w:t>
      </w:r>
      <w:proofErr w:type="spellEnd"/>
      <w:r w:rsidRPr="00230525">
        <w:rPr>
          <w:lang w:val="pt-BR"/>
        </w:rPr>
        <w:t>, permitindo-lhes divulgar o conteúdo digitalmente em nível mundial, nos diferentes formatos e em bases de dados especializadas que considerarem relevantes</w:t>
      </w:r>
      <w:r w:rsidR="00AE6424" w:rsidRPr="00230525">
        <w:rPr>
          <w:lang w:val="pt-BR"/>
        </w:rPr>
        <w:t>.</w:t>
      </w:r>
      <w:r w:rsidR="00E065D8" w:rsidRPr="00230525">
        <w:rPr>
          <w:lang w:val="pt-BR"/>
        </w:rPr>
        <w:t xml:space="preserve"> </w:t>
      </w:r>
    </w:p>
    <w:p w14:paraId="4D540245" w14:textId="421F5692" w:rsidR="00443620" w:rsidRPr="00230525" w:rsidRDefault="00230525" w:rsidP="00FA4C31">
      <w:pPr>
        <w:rPr>
          <w:b/>
          <w:lang w:val="pt-BR"/>
        </w:rPr>
      </w:pPr>
      <w:r w:rsidRPr="00230525">
        <w:rPr>
          <w:b/>
          <w:lang w:val="pt-BR"/>
        </w:rPr>
        <w:t>Autoria (marcar todas as opções aplicáveis)</w:t>
      </w:r>
      <w:r w:rsidR="00AE6424" w:rsidRPr="00230525">
        <w:rPr>
          <w:b/>
          <w:lang w:val="pt-BR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548"/>
      </w:tblGrid>
      <w:tr w:rsidR="00443620" w:rsidRPr="00230525" w14:paraId="44700FB8" w14:textId="77777777" w:rsidTr="000D2DA9">
        <w:tc>
          <w:tcPr>
            <w:tcW w:w="846" w:type="dxa"/>
          </w:tcPr>
          <w:p w14:paraId="00C8D655" w14:textId="20FCDD93" w:rsidR="00443620" w:rsidRPr="00230525" w:rsidRDefault="00443620" w:rsidP="00443620">
            <w:pPr>
              <w:rPr>
                <w:lang w:val="pt-BR"/>
              </w:rPr>
            </w:pPr>
            <w:r>
              <w:rPr>
                <w:noProof/>
                <w:lang w:eastAsia="es-CO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hidden="0" allowOverlap="1" wp14:anchorId="1FCD169D" wp14:editId="5C8C8CE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90129</wp:posOffset>
                      </wp:positionV>
                      <wp:extent cx="282575" cy="269875"/>
                      <wp:effectExtent l="0" t="0" r="0" b="0"/>
                      <wp:wrapSquare wrapText="bothSides" distT="45720" distB="45720" distL="114300" distR="114300"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57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17E019" w14:textId="77777777" w:rsidR="00443620" w:rsidRDefault="00443620" w:rsidP="0044362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CD169D" id="Rectángulo 1" o:spid="_x0000_s1026" style="position:absolute;margin-left:-.05pt;margin-top:7.1pt;width:22.25pt;height:21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1A17E019" w14:textId="77777777" w:rsidR="00443620" w:rsidRDefault="00443620" w:rsidP="00443620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8548" w:type="dxa"/>
          </w:tcPr>
          <w:p w14:paraId="33D318ED" w14:textId="2CFACF7D" w:rsidR="00443620" w:rsidRPr="00230525" w:rsidRDefault="00230525" w:rsidP="00443620">
            <w:pPr>
              <w:rPr>
                <w:lang w:val="pt-BR"/>
              </w:rPr>
            </w:pPr>
            <w:r w:rsidRPr="00230525">
              <w:rPr>
                <w:lang w:val="pt-BR"/>
              </w:rPr>
              <w:t>As pessoas que assinam esta carta redigiram este trabalho e participaram do seu planejamento, delineamento e execução, bem como da interpretação dos resultados. Além disso, revisaram criticamente o trabalho, aprovaram sua versão final, concordam com sua publicação e assumem a responsabilidade pelo manuscrito em sua totalidade. Nenhuma assinatura responsável pelo trabalho foi omitida e todos os critérios de autoria científica foram cumpridos</w:t>
            </w:r>
            <w:r w:rsidR="00443620" w:rsidRPr="00230525">
              <w:rPr>
                <w:lang w:val="pt-BR"/>
              </w:rPr>
              <w:t>.</w:t>
            </w:r>
          </w:p>
        </w:tc>
      </w:tr>
    </w:tbl>
    <w:p w14:paraId="4697BFF2" w14:textId="77777777" w:rsidR="00443620" w:rsidRPr="00230525" w:rsidRDefault="00443620" w:rsidP="00443620">
      <w:pPr>
        <w:rPr>
          <w:lang w:val="pt-BR"/>
        </w:rPr>
      </w:pPr>
    </w:p>
    <w:p w14:paraId="20E8F866" w14:textId="6E0BA8F1" w:rsidR="00443620" w:rsidRPr="00230525" w:rsidRDefault="00230525" w:rsidP="00FA4C31">
      <w:pPr>
        <w:rPr>
          <w:b/>
          <w:lang w:val="pt-BR"/>
        </w:rPr>
      </w:pPr>
      <w:r w:rsidRPr="00230525">
        <w:rPr>
          <w:b/>
          <w:lang w:val="pt-BR"/>
        </w:rPr>
        <w:t>Agradecimentos (marcar todas as opções aplicáveis)</w:t>
      </w:r>
      <w:r>
        <w:rPr>
          <w:b/>
          <w:lang w:val="pt-BR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548"/>
      </w:tblGrid>
      <w:tr w:rsidR="00443620" w:rsidRPr="00230525" w14:paraId="533FA665" w14:textId="77777777" w:rsidTr="000D2DA9">
        <w:tc>
          <w:tcPr>
            <w:tcW w:w="846" w:type="dxa"/>
          </w:tcPr>
          <w:p w14:paraId="482729D7" w14:textId="757D952C" w:rsidR="00443620" w:rsidRPr="00230525" w:rsidRDefault="00443620" w:rsidP="00FA4C31">
            <w:pPr>
              <w:rPr>
                <w:lang w:val="pt-BR"/>
              </w:rPr>
            </w:pPr>
            <w:r>
              <w:rPr>
                <w:noProof/>
                <w:lang w:eastAsia="es-CO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hidden="0" allowOverlap="1" wp14:anchorId="6DD0C28D" wp14:editId="79901CD7">
                      <wp:simplePos x="0" y="0"/>
                      <wp:positionH relativeFrom="column">
                        <wp:posOffset>23115</wp:posOffset>
                      </wp:positionH>
                      <wp:positionV relativeFrom="paragraph">
                        <wp:posOffset>77685</wp:posOffset>
                      </wp:positionV>
                      <wp:extent cx="282575" cy="269875"/>
                      <wp:effectExtent l="0" t="0" r="0" b="0"/>
                      <wp:wrapSquare wrapText="bothSides" distT="45720" distB="45720" distL="114300" distR="114300"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57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40A1B7" w14:textId="77777777" w:rsidR="00443620" w:rsidRDefault="00443620" w:rsidP="0044362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D0C28D" id="Rectángulo 2" o:spid="_x0000_s1027" style="position:absolute;margin-left:1.8pt;margin-top:6.1pt;width:22.25pt;height:21.2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2A40A1B7" w14:textId="77777777" w:rsidR="00443620" w:rsidRDefault="00443620" w:rsidP="00443620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8548" w:type="dxa"/>
          </w:tcPr>
          <w:p w14:paraId="217CFE97" w14:textId="1315659D" w:rsidR="00443620" w:rsidRPr="00230525" w:rsidRDefault="00230525" w:rsidP="00FA4C31">
            <w:pPr>
              <w:rPr>
                <w:lang w:val="pt-BR"/>
              </w:rPr>
            </w:pPr>
            <w:r w:rsidRPr="00230525">
              <w:rPr>
                <w:lang w:val="pt-BR"/>
              </w:rPr>
              <w:t>Reconhecem-se todas as fontes de financiamento concedidas para este estudo, indicando de forma concisa a instituição financiadora e o código de identificação (se houver)</w:t>
            </w:r>
            <w:r w:rsidR="00443620" w:rsidRPr="00230525">
              <w:rPr>
                <w:lang w:val="pt-BR"/>
              </w:rPr>
              <w:t>.</w:t>
            </w:r>
          </w:p>
        </w:tc>
      </w:tr>
      <w:tr w:rsidR="00443620" w:rsidRPr="00230525" w14:paraId="6A0B17E7" w14:textId="77777777" w:rsidTr="000D2DA9">
        <w:tc>
          <w:tcPr>
            <w:tcW w:w="846" w:type="dxa"/>
          </w:tcPr>
          <w:p w14:paraId="4BDF4BBB" w14:textId="2B1041C6" w:rsidR="00443620" w:rsidRPr="00230525" w:rsidRDefault="00443620" w:rsidP="00FA4C31">
            <w:pPr>
              <w:rPr>
                <w:lang w:val="pt-BR"/>
              </w:rPr>
            </w:pPr>
            <w:r>
              <w:rPr>
                <w:noProof/>
                <w:lang w:eastAsia="es-CO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hidden="0" allowOverlap="1" wp14:anchorId="29B80BD8" wp14:editId="274E915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86162</wp:posOffset>
                      </wp:positionV>
                      <wp:extent cx="282575" cy="269875"/>
                      <wp:effectExtent l="0" t="0" r="0" b="0"/>
                      <wp:wrapSquare wrapText="bothSides" distT="45720" distB="45720" distL="114300" distR="114300"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57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A017F9" w14:textId="77777777" w:rsidR="00443620" w:rsidRDefault="00443620" w:rsidP="0044362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B80BD8" id="Rectángulo 3" o:spid="_x0000_s1028" style="position:absolute;margin-left:-.05pt;margin-top:6.8pt;width:22.25pt;height:21.2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1AA017F9" w14:textId="77777777" w:rsidR="00443620" w:rsidRDefault="00443620" w:rsidP="00443620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8548" w:type="dxa"/>
          </w:tcPr>
          <w:p w14:paraId="50691302" w14:textId="35C33D83" w:rsidR="00443620" w:rsidRPr="00230525" w:rsidRDefault="00230525" w:rsidP="00AE6424">
            <w:pPr>
              <w:rPr>
                <w:lang w:val="pt-BR"/>
              </w:rPr>
            </w:pPr>
            <w:r w:rsidRPr="00230525">
              <w:rPr>
                <w:lang w:val="pt-BR"/>
              </w:rPr>
              <w:t>Nos agradecimentos são mencionadas as pessoas que realizaram contribuições substanciais ao estudo, mas que não atendem aos critérios de autoria, contando com seu consentimento por escrito</w:t>
            </w:r>
            <w:r w:rsidR="00AE6424" w:rsidRPr="00230525">
              <w:rPr>
                <w:lang w:val="pt-BR"/>
              </w:rPr>
              <w:t>.</w:t>
            </w:r>
          </w:p>
        </w:tc>
      </w:tr>
    </w:tbl>
    <w:p w14:paraId="7D87CF6B" w14:textId="682ECA4F" w:rsidR="00443620" w:rsidRPr="00230525" w:rsidRDefault="00230525" w:rsidP="0054490B">
      <w:pPr>
        <w:rPr>
          <w:b/>
          <w:bCs/>
          <w:sz w:val="20"/>
          <w:szCs w:val="20"/>
          <w:lang w:val="pt-BR"/>
        </w:rPr>
      </w:pPr>
      <w:r w:rsidRPr="00230525">
        <w:rPr>
          <w:b/>
          <w:lang w:val="pt-BR"/>
        </w:rPr>
        <w:lastRenderedPageBreak/>
        <w:t xml:space="preserve">Tipos de Contribuição </w:t>
      </w:r>
      <w:r w:rsidRPr="00230525">
        <w:rPr>
          <w:lang w:val="pt-BR"/>
        </w:rPr>
        <w:t xml:space="preserve">(segundo a taxonomia </w:t>
      </w:r>
      <w:proofErr w:type="spellStart"/>
      <w:r w:rsidRPr="00230525">
        <w:rPr>
          <w:lang w:val="pt-BR"/>
        </w:rPr>
        <w:t>CRediT</w:t>
      </w:r>
      <w:proofErr w:type="spellEnd"/>
      <w:r w:rsidR="00FA2735">
        <w:rPr>
          <w:rStyle w:val="Refdenotaalpie"/>
          <w:i/>
        </w:rPr>
        <w:footnoteReference w:id="1"/>
      </w:r>
      <w:r w:rsidR="00443620" w:rsidRPr="00230525">
        <w:rPr>
          <w:lang w:val="pt-BR"/>
        </w:rPr>
        <w:t>)</w:t>
      </w:r>
    </w:p>
    <w:tbl>
      <w:tblPr>
        <w:tblW w:w="8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2"/>
        <w:gridCol w:w="1607"/>
        <w:gridCol w:w="1418"/>
        <w:gridCol w:w="2409"/>
        <w:gridCol w:w="1109"/>
      </w:tblGrid>
      <w:tr w:rsidR="00443620" w14:paraId="22F63350" w14:textId="77777777" w:rsidTr="000D2DA9">
        <w:trPr>
          <w:trHeight w:val="250"/>
        </w:trPr>
        <w:tc>
          <w:tcPr>
            <w:tcW w:w="1932" w:type="dxa"/>
            <w:vAlign w:val="center"/>
          </w:tcPr>
          <w:p w14:paraId="5E2D4763" w14:textId="0CDD701C" w:rsidR="00443620" w:rsidRPr="000D2DA9" w:rsidRDefault="00230525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230525">
              <w:rPr>
                <w:b/>
                <w:sz w:val="20"/>
                <w:szCs w:val="20"/>
              </w:rPr>
              <w:t>Nome</w:t>
            </w:r>
            <w:proofErr w:type="spellEnd"/>
            <w:r w:rsidRPr="00230525">
              <w:rPr>
                <w:b/>
                <w:sz w:val="20"/>
                <w:szCs w:val="20"/>
              </w:rPr>
              <w:t xml:space="preserve"> e </w:t>
            </w:r>
            <w:proofErr w:type="spellStart"/>
            <w:r w:rsidRPr="00230525">
              <w:rPr>
                <w:b/>
                <w:sz w:val="20"/>
                <w:szCs w:val="20"/>
              </w:rPr>
              <w:t>Sobrenome</w:t>
            </w:r>
            <w:proofErr w:type="spellEnd"/>
          </w:p>
        </w:tc>
        <w:tc>
          <w:tcPr>
            <w:tcW w:w="1607" w:type="dxa"/>
            <w:vAlign w:val="center"/>
          </w:tcPr>
          <w:p w14:paraId="0A188333" w14:textId="26229CFE" w:rsidR="00443620" w:rsidRPr="000D2DA9" w:rsidRDefault="00AE6424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  <w:r w:rsidR="00230525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mail</w:t>
            </w:r>
          </w:p>
        </w:tc>
        <w:tc>
          <w:tcPr>
            <w:tcW w:w="1418" w:type="dxa"/>
            <w:vAlign w:val="center"/>
          </w:tcPr>
          <w:p w14:paraId="696DF405" w14:textId="7CBB6E9A" w:rsidR="00443620" w:rsidRPr="000D2DA9" w:rsidRDefault="00230525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30525">
              <w:rPr>
                <w:b/>
                <w:sz w:val="20"/>
                <w:szCs w:val="20"/>
              </w:rPr>
              <w:t>Código ORCID</w:t>
            </w:r>
          </w:p>
        </w:tc>
        <w:tc>
          <w:tcPr>
            <w:tcW w:w="2409" w:type="dxa"/>
            <w:vAlign w:val="center"/>
          </w:tcPr>
          <w:p w14:paraId="3A37625F" w14:textId="1F0765CA" w:rsidR="00443620" w:rsidRPr="000D2DA9" w:rsidRDefault="00230525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230525">
              <w:rPr>
                <w:b/>
                <w:sz w:val="20"/>
                <w:szCs w:val="20"/>
              </w:rPr>
              <w:t>Contribuição</w:t>
            </w:r>
            <w:proofErr w:type="spellEnd"/>
            <w:r w:rsidRPr="00230525">
              <w:rPr>
                <w:b/>
                <w:sz w:val="20"/>
                <w:szCs w:val="20"/>
              </w:rPr>
              <w:t xml:space="preserve"> para o Artigo</w:t>
            </w:r>
          </w:p>
        </w:tc>
        <w:tc>
          <w:tcPr>
            <w:tcW w:w="1109" w:type="dxa"/>
            <w:vAlign w:val="center"/>
          </w:tcPr>
          <w:p w14:paraId="2ED7AC35" w14:textId="1E8D2A56" w:rsidR="00443620" w:rsidRPr="000D2DA9" w:rsidRDefault="00230525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</w:tc>
      </w:tr>
      <w:tr w:rsidR="00443620" w14:paraId="33EA16AD" w14:textId="77777777" w:rsidTr="0054490B">
        <w:trPr>
          <w:trHeight w:val="160"/>
        </w:trPr>
        <w:tc>
          <w:tcPr>
            <w:tcW w:w="1932" w:type="dxa"/>
          </w:tcPr>
          <w:p w14:paraId="5A1B5788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</w:tcPr>
          <w:p w14:paraId="65F9E395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9CA98A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B20E7E1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09" w:type="dxa"/>
          </w:tcPr>
          <w:p w14:paraId="51B550D0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43620" w14:paraId="0749338D" w14:textId="77777777" w:rsidTr="0054490B">
        <w:trPr>
          <w:trHeight w:val="74"/>
        </w:trPr>
        <w:tc>
          <w:tcPr>
            <w:tcW w:w="1932" w:type="dxa"/>
          </w:tcPr>
          <w:p w14:paraId="3674BFE4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</w:tcPr>
          <w:p w14:paraId="37F26DE3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6E720E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A1A8610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09" w:type="dxa"/>
          </w:tcPr>
          <w:p w14:paraId="4DF691EE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43620" w14:paraId="507E3F6A" w14:textId="77777777" w:rsidTr="0054490B">
        <w:trPr>
          <w:trHeight w:val="74"/>
        </w:trPr>
        <w:tc>
          <w:tcPr>
            <w:tcW w:w="1932" w:type="dxa"/>
          </w:tcPr>
          <w:p w14:paraId="1E4B64C4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</w:tcPr>
          <w:p w14:paraId="4D65840D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87C030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4E4C6A1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09" w:type="dxa"/>
          </w:tcPr>
          <w:p w14:paraId="3F76ED66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653ABCA" w14:textId="77777777" w:rsidR="00443620" w:rsidRDefault="00443620" w:rsidP="004436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2A6ABC10" w14:textId="4D94A5E6" w:rsidR="00BE0CF6" w:rsidRPr="00230525" w:rsidRDefault="00230525" w:rsidP="00FA4C31">
      <w:pPr>
        <w:rPr>
          <w:lang w:val="pt-BR"/>
        </w:rPr>
      </w:pPr>
      <w:r w:rsidRPr="00230525">
        <w:rPr>
          <w:lang w:val="pt-BR"/>
        </w:rPr>
        <w:t>Qualquer reclamação de terceiros em relação à originalidade ou ao conteúdo deste texto será de responsabilidade exclusiva dos autores.</w:t>
      </w:r>
    </w:p>
    <w:p w14:paraId="5BBD8954" w14:textId="07952C60" w:rsidR="00BE0CF6" w:rsidRPr="00BE0CF6" w:rsidRDefault="00230525" w:rsidP="00BE0CF6">
      <w:r w:rsidRPr="00230525">
        <w:t>Atenciosamente</w:t>
      </w:r>
      <w:r w:rsidR="00BE0CF6" w:rsidRPr="00BE0CF6">
        <w:t>,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4"/>
      </w:tblGrid>
      <w:tr w:rsidR="00E065D8" w14:paraId="27D12983" w14:textId="77777777" w:rsidTr="00E065D8">
        <w:tc>
          <w:tcPr>
            <w:tcW w:w="9394" w:type="dxa"/>
          </w:tcPr>
          <w:p w14:paraId="1E43BDB2" w14:textId="60473598" w:rsidR="00E065D8" w:rsidRDefault="0054490B" w:rsidP="00BE0CF6">
            <w:r>
              <w:t>Autor 1</w:t>
            </w:r>
          </w:p>
        </w:tc>
      </w:tr>
      <w:tr w:rsidR="00E065D8" w14:paraId="0962FEE9" w14:textId="77777777" w:rsidTr="00E065D8">
        <w:tc>
          <w:tcPr>
            <w:tcW w:w="9394" w:type="dxa"/>
          </w:tcPr>
          <w:p w14:paraId="0323D54B" w14:textId="6E57373D" w:rsidR="0054490B" w:rsidRPr="00230525" w:rsidRDefault="00230525" w:rsidP="0054490B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</w:pPr>
            <w:r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>Assinatura</w:t>
            </w:r>
            <w:r w:rsidR="0054490B"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>:</w:t>
            </w:r>
          </w:p>
          <w:p w14:paraId="60B53B03" w14:textId="63963EF5" w:rsidR="0054490B" w:rsidRPr="00230525" w:rsidRDefault="00230525" w:rsidP="0054490B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</w:pPr>
            <w:r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>Nome completo</w:t>
            </w:r>
            <w:r w:rsidR="0054490B"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 xml:space="preserve">: </w:t>
            </w:r>
          </w:p>
          <w:p w14:paraId="22627C01" w14:textId="191C73E8" w:rsidR="0054490B" w:rsidRPr="00230525" w:rsidRDefault="00230525" w:rsidP="0054490B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</w:pPr>
            <w:r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>Documento de identificação</w:t>
            </w:r>
            <w:r w:rsidR="0054490B"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 xml:space="preserve">: </w:t>
            </w:r>
          </w:p>
          <w:p w14:paraId="1E3243E2" w14:textId="07960C4C" w:rsidR="00E065D8" w:rsidRPr="0054490B" w:rsidRDefault="0054490B" w:rsidP="0054490B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 w:rsidRPr="007C6DAD">
              <w:rPr>
                <w:b/>
              </w:rPr>
              <w:t>ORCID</w:t>
            </w:r>
            <w:r>
              <w:rPr>
                <w:b/>
              </w:rPr>
              <w:t>:</w:t>
            </w:r>
          </w:p>
        </w:tc>
      </w:tr>
    </w:tbl>
    <w:p w14:paraId="36190393" w14:textId="4023A2FF" w:rsidR="00E065D8" w:rsidRDefault="00E065D8" w:rsidP="00BE0CF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4"/>
      </w:tblGrid>
      <w:tr w:rsidR="0054490B" w14:paraId="210E7C38" w14:textId="77777777" w:rsidTr="009852D8">
        <w:tc>
          <w:tcPr>
            <w:tcW w:w="9394" w:type="dxa"/>
          </w:tcPr>
          <w:p w14:paraId="16CBBC96" w14:textId="65A286AA" w:rsidR="0054490B" w:rsidRDefault="0054490B" w:rsidP="009852D8">
            <w:r>
              <w:t>Autor 2</w:t>
            </w:r>
          </w:p>
        </w:tc>
      </w:tr>
      <w:tr w:rsidR="0054490B" w14:paraId="73E0D6CA" w14:textId="77777777" w:rsidTr="009852D8">
        <w:tc>
          <w:tcPr>
            <w:tcW w:w="9394" w:type="dxa"/>
          </w:tcPr>
          <w:p w14:paraId="6CFF0FD6" w14:textId="77777777" w:rsidR="00230525" w:rsidRPr="00230525" w:rsidRDefault="00230525" w:rsidP="00230525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</w:pPr>
            <w:r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>Assinatura:</w:t>
            </w:r>
          </w:p>
          <w:p w14:paraId="100F7882" w14:textId="77777777" w:rsidR="00230525" w:rsidRPr="00230525" w:rsidRDefault="00230525" w:rsidP="00230525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</w:pPr>
            <w:r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 xml:space="preserve">Nome completo: </w:t>
            </w:r>
          </w:p>
          <w:p w14:paraId="3C8EDF21" w14:textId="77777777" w:rsidR="00230525" w:rsidRPr="00230525" w:rsidRDefault="00230525" w:rsidP="00230525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</w:pPr>
            <w:r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 xml:space="preserve">Documento de identificação: </w:t>
            </w:r>
          </w:p>
          <w:p w14:paraId="3211E73D" w14:textId="5012CEE7" w:rsidR="0054490B" w:rsidRPr="0054490B" w:rsidRDefault="00230525" w:rsidP="00230525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 w:rsidRPr="007C6DAD">
              <w:rPr>
                <w:b/>
              </w:rPr>
              <w:t>ORCID</w:t>
            </w:r>
            <w:r>
              <w:rPr>
                <w:b/>
              </w:rPr>
              <w:t>:</w:t>
            </w:r>
          </w:p>
        </w:tc>
      </w:tr>
    </w:tbl>
    <w:p w14:paraId="3230D798" w14:textId="77777777" w:rsidR="0054490B" w:rsidRPr="00BE0CF6" w:rsidRDefault="0054490B" w:rsidP="00BE0CF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4"/>
      </w:tblGrid>
      <w:tr w:rsidR="0054490B" w14:paraId="77EA77F0" w14:textId="77777777" w:rsidTr="009852D8">
        <w:tc>
          <w:tcPr>
            <w:tcW w:w="9394" w:type="dxa"/>
          </w:tcPr>
          <w:p w14:paraId="7C4B82EB" w14:textId="79BDDF37" w:rsidR="0054490B" w:rsidRDefault="0054490B" w:rsidP="009852D8">
            <w:r>
              <w:t>Autor 3</w:t>
            </w:r>
          </w:p>
        </w:tc>
      </w:tr>
      <w:tr w:rsidR="0054490B" w14:paraId="0D3FFF63" w14:textId="77777777" w:rsidTr="009852D8">
        <w:tc>
          <w:tcPr>
            <w:tcW w:w="9394" w:type="dxa"/>
          </w:tcPr>
          <w:p w14:paraId="3C0D0CF6" w14:textId="77777777" w:rsidR="00230525" w:rsidRPr="00230525" w:rsidRDefault="00230525" w:rsidP="00230525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</w:pPr>
            <w:r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>Assinatura:</w:t>
            </w:r>
          </w:p>
          <w:p w14:paraId="5BB715D4" w14:textId="77777777" w:rsidR="00230525" w:rsidRPr="00230525" w:rsidRDefault="00230525" w:rsidP="00230525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</w:pPr>
            <w:r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 xml:space="preserve">Nome completo: </w:t>
            </w:r>
          </w:p>
          <w:p w14:paraId="19CD4567" w14:textId="77777777" w:rsidR="00230525" w:rsidRPr="00230525" w:rsidRDefault="00230525" w:rsidP="00230525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</w:pPr>
            <w:r w:rsidRPr="00230525">
              <w:rPr>
                <w:rFonts w:cs="AvantGarde-Bk-BT,Bold"/>
                <w:b/>
                <w:bCs/>
                <w:color w:val="000000"/>
                <w:sz w:val="23"/>
                <w:szCs w:val="23"/>
                <w:lang w:val="pt-BR"/>
              </w:rPr>
              <w:t xml:space="preserve">Documento de identificação: </w:t>
            </w:r>
          </w:p>
          <w:p w14:paraId="3FFDF8D6" w14:textId="72EC3CA8" w:rsidR="0054490B" w:rsidRPr="0054490B" w:rsidRDefault="00230525" w:rsidP="00230525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 w:rsidRPr="007C6DAD">
              <w:rPr>
                <w:b/>
              </w:rPr>
              <w:t>ORCID</w:t>
            </w:r>
            <w:r>
              <w:rPr>
                <w:b/>
              </w:rPr>
              <w:t>:</w:t>
            </w:r>
            <w:bookmarkStart w:id="0" w:name="_GoBack"/>
            <w:bookmarkEnd w:id="0"/>
          </w:p>
        </w:tc>
      </w:tr>
    </w:tbl>
    <w:p w14:paraId="5D8F7BD8" w14:textId="128F1013" w:rsidR="00552F3B" w:rsidRPr="00FA4C31" w:rsidRDefault="00552F3B" w:rsidP="00FA4C31">
      <w:pPr>
        <w:spacing w:after="0"/>
        <w:rPr>
          <w:lang w:val="pt-BR"/>
        </w:rPr>
      </w:pPr>
    </w:p>
    <w:sectPr w:rsidR="00552F3B" w:rsidRPr="00FA4C31" w:rsidSect="00590F25">
      <w:headerReference w:type="default" r:id="rId8"/>
      <w:pgSz w:w="12240" w:h="15840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01ED7" w14:textId="77777777" w:rsidR="00190B70" w:rsidRDefault="00190B70" w:rsidP="00552F3B">
      <w:pPr>
        <w:spacing w:after="0" w:line="240" w:lineRule="auto"/>
      </w:pPr>
      <w:r>
        <w:separator/>
      </w:r>
    </w:p>
  </w:endnote>
  <w:endnote w:type="continuationSeparator" w:id="0">
    <w:p w14:paraId="72E5CC80" w14:textId="77777777" w:rsidR="00190B70" w:rsidRDefault="00190B70" w:rsidP="00552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vantGarde-Bk-BT,Bold">
    <w:altName w:val="Avant Garde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053C78" w14:textId="77777777" w:rsidR="00190B70" w:rsidRDefault="00190B70" w:rsidP="00552F3B">
      <w:pPr>
        <w:spacing w:after="0" w:line="240" w:lineRule="auto"/>
      </w:pPr>
      <w:r>
        <w:separator/>
      </w:r>
    </w:p>
  </w:footnote>
  <w:footnote w:type="continuationSeparator" w:id="0">
    <w:p w14:paraId="57738431" w14:textId="77777777" w:rsidR="00190B70" w:rsidRDefault="00190B70" w:rsidP="00552F3B">
      <w:pPr>
        <w:spacing w:after="0" w:line="240" w:lineRule="auto"/>
      </w:pPr>
      <w:r>
        <w:continuationSeparator/>
      </w:r>
    </w:p>
  </w:footnote>
  <w:footnote w:id="1">
    <w:p w14:paraId="66B1E5F3" w14:textId="5943D31F" w:rsidR="00FA2735" w:rsidRPr="00FA2735" w:rsidRDefault="00FA2735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hyperlink r:id="rId1" w:history="1">
        <w:proofErr w:type="spellStart"/>
        <w:r>
          <w:rPr>
            <w:rStyle w:val="Hipervnculo"/>
          </w:rPr>
          <w:t>CRediT</w:t>
        </w:r>
        <w:proofErr w:type="spellEnd"/>
        <w:r>
          <w:rPr>
            <w:rStyle w:val="Hipervnculo"/>
          </w:rPr>
          <w:t xml:space="preserve"> – </w:t>
        </w:r>
        <w:proofErr w:type="spellStart"/>
        <w:r>
          <w:rPr>
            <w:rStyle w:val="Hipervnculo"/>
          </w:rPr>
          <w:t>Contributor</w:t>
        </w:r>
        <w:proofErr w:type="spellEnd"/>
        <w:r>
          <w:rPr>
            <w:rStyle w:val="Hipervnculo"/>
          </w:rPr>
          <w:t xml:space="preserve"> Role </w:t>
        </w:r>
        <w:proofErr w:type="spellStart"/>
        <w:r>
          <w:rPr>
            <w:rStyle w:val="Hipervnculo"/>
          </w:rPr>
          <w:t>Taxonomy</w:t>
        </w:r>
        <w:proofErr w:type="spellEnd"/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AE590" w14:textId="6D6E28F1" w:rsidR="00552F3B" w:rsidRDefault="00FD2BFA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36258ADB" wp14:editId="50242A30">
          <wp:simplePos x="0" y="0"/>
          <wp:positionH relativeFrom="column">
            <wp:posOffset>-1045729</wp:posOffset>
          </wp:positionH>
          <wp:positionV relativeFrom="paragraph">
            <wp:posOffset>-460375</wp:posOffset>
          </wp:positionV>
          <wp:extent cx="8006811" cy="10079182"/>
          <wp:effectExtent l="0" t="0" r="0" b="5080"/>
          <wp:wrapNone/>
          <wp:docPr id="147434717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4347177" name="Imagen 14743471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6811" cy="10079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A4D5B"/>
    <w:multiLevelType w:val="hybridMultilevel"/>
    <w:tmpl w:val="9D08BD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F3B"/>
    <w:rsid w:val="00050886"/>
    <w:rsid w:val="00070397"/>
    <w:rsid w:val="00094A1B"/>
    <w:rsid w:val="000D2C40"/>
    <w:rsid w:val="000D2DA9"/>
    <w:rsid w:val="00102E3F"/>
    <w:rsid w:val="0013794D"/>
    <w:rsid w:val="00190B70"/>
    <w:rsid w:val="00230525"/>
    <w:rsid w:val="002A68C9"/>
    <w:rsid w:val="00305D49"/>
    <w:rsid w:val="00443620"/>
    <w:rsid w:val="004E32D6"/>
    <w:rsid w:val="0054490B"/>
    <w:rsid w:val="00552F3B"/>
    <w:rsid w:val="0056688C"/>
    <w:rsid w:val="00590F25"/>
    <w:rsid w:val="007E5FB3"/>
    <w:rsid w:val="00830510"/>
    <w:rsid w:val="00923746"/>
    <w:rsid w:val="00932812"/>
    <w:rsid w:val="00AE6424"/>
    <w:rsid w:val="00BD3CAE"/>
    <w:rsid w:val="00BE0CF6"/>
    <w:rsid w:val="00DB114D"/>
    <w:rsid w:val="00E0421D"/>
    <w:rsid w:val="00E065D8"/>
    <w:rsid w:val="00E962D1"/>
    <w:rsid w:val="00F422D1"/>
    <w:rsid w:val="00FA2735"/>
    <w:rsid w:val="00FA4C31"/>
    <w:rsid w:val="00FB5CFE"/>
    <w:rsid w:val="00FB628E"/>
    <w:rsid w:val="00FD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1AEC4"/>
  <w15:chartTrackingRefBased/>
  <w15:docId w15:val="{5890C7B2-8420-5346-AE8D-B38BEB348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2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2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52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2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2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2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2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2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2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2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2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552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2F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2F3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2F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2F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2F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2F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2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2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2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2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2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2F3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2F3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2F3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2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2F3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2F3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52F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2F3B"/>
  </w:style>
  <w:style w:type="paragraph" w:styleId="Piedepgina">
    <w:name w:val="footer"/>
    <w:basedOn w:val="Normal"/>
    <w:link w:val="PiedepginaCar"/>
    <w:uiPriority w:val="99"/>
    <w:unhideWhenUsed/>
    <w:rsid w:val="00552F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2F3B"/>
  </w:style>
  <w:style w:type="paragraph" w:styleId="NormalWeb">
    <w:name w:val="Normal (Web)"/>
    <w:basedOn w:val="Normal"/>
    <w:uiPriority w:val="99"/>
    <w:semiHidden/>
    <w:unhideWhenUsed/>
    <w:rsid w:val="007E5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CM1">
    <w:name w:val="CM1"/>
    <w:basedOn w:val="Normal"/>
    <w:next w:val="Normal"/>
    <w:uiPriority w:val="99"/>
    <w:rsid w:val="00FA4C31"/>
    <w:pPr>
      <w:widowControl w:val="0"/>
      <w:autoSpaceDE w:val="0"/>
      <w:autoSpaceDN w:val="0"/>
      <w:adjustRightInd w:val="0"/>
      <w:spacing w:after="0" w:line="420" w:lineRule="atLeast"/>
    </w:pPr>
    <w:rPr>
      <w:rFonts w:ascii="AvantGarde-Bk-BT,Bold" w:eastAsia="Times New Roman" w:hAnsi="AvantGarde-Bk-BT,Bold" w:cs="Times New Roman"/>
      <w:kern w:val="0"/>
      <w:lang w:eastAsia="es-CO"/>
      <w14:ligatures w14:val="none"/>
    </w:rPr>
  </w:style>
  <w:style w:type="table" w:styleId="Tablaconcuadrcula">
    <w:name w:val="Table Grid"/>
    <w:basedOn w:val="Tablanormal"/>
    <w:uiPriority w:val="39"/>
    <w:rsid w:val="00E0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FA273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A273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A2735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FA27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redit.niso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1F0141-108F-4718-A604-4303706B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385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Jefe Publicidad</dc:creator>
  <cp:keywords/>
  <dc:description/>
  <cp:lastModifiedBy>UAN2</cp:lastModifiedBy>
  <cp:revision>3</cp:revision>
  <cp:lastPrinted>2026-02-18T21:34:00Z</cp:lastPrinted>
  <dcterms:created xsi:type="dcterms:W3CDTF">2026-09-30T17:27:00Z</dcterms:created>
  <dcterms:modified xsi:type="dcterms:W3CDTF">2026-09-30T17:31:00Z</dcterms:modified>
</cp:coreProperties>
</file>