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7764" w14:textId="77777777" w:rsidR="00915BED" w:rsidRPr="00074A6F" w:rsidRDefault="00915BED" w:rsidP="00992709">
      <w:pPr>
        <w:pStyle w:val="Sinespaciado"/>
        <w:jc w:val="center"/>
        <w:rPr>
          <w:rFonts w:asciiTheme="minorHAnsi" w:hAnsiTheme="minorHAnsi" w:cstheme="minorHAnsi"/>
          <w:b/>
        </w:rPr>
      </w:pPr>
    </w:p>
    <w:p w14:paraId="059D264D" w14:textId="77777777" w:rsidR="00915BED" w:rsidRPr="00074A6F" w:rsidRDefault="00915BED" w:rsidP="00992709">
      <w:pPr>
        <w:pStyle w:val="Sinespaciado"/>
        <w:jc w:val="center"/>
        <w:rPr>
          <w:rFonts w:asciiTheme="minorHAnsi" w:hAnsiTheme="minorHAnsi" w:cstheme="minorHAnsi"/>
          <w:b/>
        </w:rPr>
      </w:pPr>
    </w:p>
    <w:p w14:paraId="78D30BD2" w14:textId="77777777" w:rsidR="00915BED" w:rsidRPr="00074A6F" w:rsidRDefault="003A3ABD" w:rsidP="00992709">
      <w:pPr>
        <w:pStyle w:val="Sinespaciado"/>
        <w:jc w:val="center"/>
        <w:rPr>
          <w:rFonts w:asciiTheme="minorHAnsi" w:hAnsiTheme="minorHAnsi" w:cstheme="minorHAnsi"/>
          <w:b/>
        </w:rPr>
      </w:pPr>
      <w:r w:rsidRPr="00074A6F">
        <w:rPr>
          <w:rFonts w:asciiTheme="minorHAnsi" w:hAnsiTheme="minorHAnsi" w:cstheme="minorHAnsi"/>
          <w:b/>
        </w:rPr>
        <w:t>CARTA DE COMPROMISO</w:t>
      </w:r>
    </w:p>
    <w:p w14:paraId="53796BCD" w14:textId="77777777" w:rsidR="00915BED" w:rsidRPr="00074A6F" w:rsidRDefault="00915BED" w:rsidP="00992709">
      <w:pPr>
        <w:pStyle w:val="Sinespaciado"/>
        <w:jc w:val="center"/>
        <w:rPr>
          <w:rFonts w:asciiTheme="minorHAnsi" w:hAnsiTheme="minorHAnsi" w:cstheme="minorHAnsi"/>
        </w:rPr>
      </w:pPr>
    </w:p>
    <w:p w14:paraId="742982B1" w14:textId="5DEE483B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>XXX</w:t>
      </w:r>
      <w:r w:rsidR="00992709" w:rsidRPr="00074A6F">
        <w:rPr>
          <w:rFonts w:asciiTheme="minorHAnsi" w:hAnsiTheme="minorHAnsi" w:cstheme="minorHAnsi"/>
        </w:rPr>
        <w:t xml:space="preserve"> (nombres de los autores)</w:t>
      </w:r>
      <w:r w:rsidRPr="00074A6F">
        <w:rPr>
          <w:rFonts w:asciiTheme="minorHAnsi" w:hAnsiTheme="minorHAnsi" w:cstheme="minorHAnsi"/>
        </w:rPr>
        <w:t xml:space="preserve">, identificado con el documento No. XXX, </w:t>
      </w:r>
      <w:r w:rsidR="00993AA3" w:rsidRPr="00074A6F">
        <w:rPr>
          <w:rFonts w:asciiTheme="minorHAnsi" w:hAnsiTheme="minorHAnsi" w:cstheme="minorHAnsi"/>
        </w:rPr>
        <w:t>c</w:t>
      </w:r>
      <w:r w:rsidR="00992709" w:rsidRPr="00074A6F">
        <w:rPr>
          <w:rFonts w:asciiTheme="minorHAnsi" w:hAnsiTheme="minorHAnsi" w:cstheme="minorHAnsi"/>
        </w:rPr>
        <w:t>onfirmamos que somos los</w:t>
      </w:r>
      <w:r w:rsidR="00993AA3" w:rsidRPr="00074A6F">
        <w:rPr>
          <w:rFonts w:asciiTheme="minorHAnsi" w:hAnsiTheme="minorHAnsi" w:cstheme="minorHAnsi"/>
        </w:rPr>
        <w:t xml:space="preserve"> autor</w:t>
      </w:r>
      <w:r w:rsidR="00992709" w:rsidRPr="00074A6F">
        <w:rPr>
          <w:rFonts w:asciiTheme="minorHAnsi" w:hAnsiTheme="minorHAnsi" w:cstheme="minorHAnsi"/>
        </w:rPr>
        <w:t>es</w:t>
      </w:r>
      <w:r w:rsidR="003114B4" w:rsidRPr="00074A6F">
        <w:rPr>
          <w:rFonts w:asciiTheme="minorHAnsi" w:hAnsiTheme="minorHAnsi" w:cstheme="minorHAnsi"/>
        </w:rPr>
        <w:t xml:space="preserve"> del </w:t>
      </w:r>
      <w:r w:rsidR="00074A6F">
        <w:rPr>
          <w:rFonts w:asciiTheme="minorHAnsi" w:hAnsiTheme="minorHAnsi" w:cstheme="minorHAnsi"/>
        </w:rPr>
        <w:t xml:space="preserve">artículo </w:t>
      </w:r>
      <w:r w:rsidR="00993AA3" w:rsidRPr="00074A6F">
        <w:rPr>
          <w:rFonts w:asciiTheme="minorHAnsi" w:hAnsiTheme="minorHAnsi" w:cstheme="minorHAnsi"/>
        </w:rPr>
        <w:t xml:space="preserve">“XXX” y </w:t>
      </w:r>
      <w:r w:rsidR="00992709" w:rsidRPr="00074A6F">
        <w:rPr>
          <w:rFonts w:asciiTheme="minorHAnsi" w:hAnsiTheme="minorHAnsi" w:cstheme="minorHAnsi"/>
        </w:rPr>
        <w:t>tenemos</w:t>
      </w:r>
      <w:r w:rsidR="00993AA3" w:rsidRPr="00074A6F">
        <w:rPr>
          <w:rFonts w:asciiTheme="minorHAnsi" w:hAnsiTheme="minorHAnsi" w:cstheme="minorHAnsi"/>
        </w:rPr>
        <w:t xml:space="preserve"> la titularidad de sus derechos</w:t>
      </w:r>
      <w:r w:rsidR="00993AA3" w:rsidRPr="00074A6F">
        <w:rPr>
          <w:rStyle w:val="Refdenotaalpie"/>
          <w:rFonts w:asciiTheme="minorHAnsi" w:hAnsiTheme="minorHAnsi" w:cstheme="minorHAnsi"/>
        </w:rPr>
        <w:footnoteReference w:id="1"/>
      </w:r>
      <w:r w:rsidRPr="00074A6F">
        <w:rPr>
          <w:rFonts w:asciiTheme="minorHAnsi" w:hAnsiTheme="minorHAnsi" w:cstheme="minorHAnsi"/>
        </w:rPr>
        <w:t xml:space="preserve">. </w:t>
      </w:r>
    </w:p>
    <w:p w14:paraId="7787BDBA" w14:textId="77777777" w:rsidR="00993AA3" w:rsidRPr="00074A6F" w:rsidRDefault="00993AA3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2D868B79" w14:textId="77777777" w:rsidR="00993AA3" w:rsidRPr="00074A6F" w:rsidRDefault="00992709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>Voluntariamente</w:t>
      </w:r>
      <w:r w:rsidR="00993AA3" w:rsidRPr="00074A6F">
        <w:rPr>
          <w:rFonts w:asciiTheme="minorHAnsi" w:hAnsiTheme="minorHAnsi" w:cstheme="minorHAnsi"/>
        </w:rPr>
        <w:t xml:space="preserve">, </w:t>
      </w:r>
      <w:r w:rsidRPr="00074A6F">
        <w:rPr>
          <w:rFonts w:asciiTheme="minorHAnsi" w:hAnsiTheme="minorHAnsi" w:cstheme="minorHAnsi"/>
        </w:rPr>
        <w:t xml:space="preserve">decidimos </w:t>
      </w:r>
      <w:r w:rsidR="00993AA3" w:rsidRPr="00074A6F">
        <w:rPr>
          <w:rFonts w:asciiTheme="minorHAnsi" w:hAnsiTheme="minorHAnsi" w:cstheme="minorHAnsi"/>
        </w:rPr>
        <w:t xml:space="preserve">someter el </w:t>
      </w:r>
      <w:r w:rsidRPr="00074A6F">
        <w:rPr>
          <w:rFonts w:asciiTheme="minorHAnsi" w:hAnsiTheme="minorHAnsi" w:cstheme="minorHAnsi"/>
        </w:rPr>
        <w:t xml:space="preserve">manuscrito </w:t>
      </w:r>
      <w:r w:rsidR="00993AA3" w:rsidRPr="00074A6F">
        <w:rPr>
          <w:rFonts w:asciiTheme="minorHAnsi" w:hAnsiTheme="minorHAnsi" w:cstheme="minorHAnsi"/>
        </w:rPr>
        <w:t xml:space="preserve">mencionado al proceso de evaluación y probable publicación en la </w:t>
      </w:r>
      <w:r w:rsidR="00993AA3" w:rsidRPr="00074A6F">
        <w:rPr>
          <w:rFonts w:asciiTheme="minorHAnsi" w:hAnsiTheme="minorHAnsi" w:cstheme="minorHAnsi"/>
          <w:b/>
          <w:i/>
        </w:rPr>
        <w:t xml:space="preserve">Revista </w:t>
      </w:r>
      <w:r w:rsidRPr="00074A6F">
        <w:rPr>
          <w:rFonts w:asciiTheme="minorHAnsi" w:hAnsiTheme="minorHAnsi" w:cstheme="minorHAnsi"/>
          <w:b/>
          <w:i/>
        </w:rPr>
        <w:t xml:space="preserve">Papeles. </w:t>
      </w:r>
      <w:r w:rsidRPr="00074A6F">
        <w:rPr>
          <w:rFonts w:asciiTheme="minorHAnsi" w:hAnsiTheme="minorHAnsi" w:cstheme="minorHAnsi"/>
        </w:rPr>
        <w:t>A</w:t>
      </w:r>
      <w:r w:rsidR="00993AA3" w:rsidRPr="00074A6F">
        <w:rPr>
          <w:rFonts w:asciiTheme="minorHAnsi" w:hAnsiTheme="minorHAnsi" w:cstheme="minorHAnsi"/>
        </w:rPr>
        <w:t>sum</w:t>
      </w:r>
      <w:r w:rsidRPr="00074A6F">
        <w:rPr>
          <w:rFonts w:asciiTheme="minorHAnsi" w:hAnsiTheme="minorHAnsi" w:cstheme="minorHAnsi"/>
        </w:rPr>
        <w:t>im</w:t>
      </w:r>
      <w:r w:rsidR="00993AA3" w:rsidRPr="00074A6F">
        <w:rPr>
          <w:rFonts w:asciiTheme="minorHAnsi" w:hAnsiTheme="minorHAnsi" w:cstheme="minorHAnsi"/>
        </w:rPr>
        <w:t>o</w:t>
      </w:r>
      <w:r w:rsidRPr="00074A6F">
        <w:rPr>
          <w:rFonts w:asciiTheme="minorHAnsi" w:hAnsiTheme="minorHAnsi" w:cstheme="minorHAnsi"/>
        </w:rPr>
        <w:t>s</w:t>
      </w:r>
      <w:r w:rsidR="00993AA3" w:rsidRPr="00074A6F">
        <w:rPr>
          <w:rFonts w:asciiTheme="minorHAnsi" w:hAnsiTheme="minorHAnsi" w:cstheme="minorHAnsi"/>
        </w:rPr>
        <w:t xml:space="preserve"> el compromiso de no enviarlo simultáneamente a ningún otro medio de publicación, mientras el proceso de evaluación se resuelva</w:t>
      </w:r>
      <w:r w:rsidR="002F0611" w:rsidRPr="00074A6F">
        <w:rPr>
          <w:rFonts w:asciiTheme="minorHAnsi" w:hAnsiTheme="minorHAnsi" w:cstheme="minorHAnsi"/>
        </w:rPr>
        <w:t xml:space="preserve"> en la revista</w:t>
      </w:r>
      <w:r w:rsidR="00993AA3" w:rsidRPr="00074A6F">
        <w:rPr>
          <w:rFonts w:asciiTheme="minorHAnsi" w:hAnsiTheme="minorHAnsi" w:cstheme="minorHAnsi"/>
        </w:rPr>
        <w:t xml:space="preserve">. </w:t>
      </w:r>
    </w:p>
    <w:p w14:paraId="1DA16106" w14:textId="77777777" w:rsidR="00993AA3" w:rsidRPr="00074A6F" w:rsidRDefault="00993AA3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5313E245" w14:textId="5BF956DD" w:rsidR="00993AA3" w:rsidRPr="00074A6F" w:rsidRDefault="00993AA3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 xml:space="preserve">En caso de que el </w:t>
      </w:r>
      <w:r w:rsidR="00992709" w:rsidRPr="00074A6F">
        <w:rPr>
          <w:rFonts w:asciiTheme="minorHAnsi" w:hAnsiTheme="minorHAnsi" w:cstheme="minorHAnsi"/>
        </w:rPr>
        <w:t>manuscrito sea</w:t>
      </w:r>
      <w:r w:rsidRPr="00074A6F">
        <w:rPr>
          <w:rFonts w:asciiTheme="minorHAnsi" w:hAnsiTheme="minorHAnsi" w:cstheme="minorHAnsi"/>
        </w:rPr>
        <w:t xml:space="preserve"> aprobado </w:t>
      </w:r>
      <w:r w:rsidR="00992709" w:rsidRPr="00074A6F">
        <w:rPr>
          <w:rFonts w:asciiTheme="minorHAnsi" w:hAnsiTheme="minorHAnsi" w:cstheme="minorHAnsi"/>
        </w:rPr>
        <w:t>para publicar</w:t>
      </w:r>
      <w:r w:rsidR="003114B4" w:rsidRPr="00074A6F">
        <w:rPr>
          <w:rFonts w:asciiTheme="minorHAnsi" w:hAnsiTheme="minorHAnsi" w:cstheme="minorHAnsi"/>
        </w:rPr>
        <w:t xml:space="preserve">, </w:t>
      </w:r>
      <w:r w:rsidR="00440EAE">
        <w:rPr>
          <w:rFonts w:asciiTheme="minorHAnsi" w:hAnsiTheme="minorHAnsi" w:cstheme="minorHAnsi"/>
        </w:rPr>
        <w:t>otorgamos una licencia</w:t>
      </w:r>
      <w:r w:rsidRPr="00074A6F">
        <w:rPr>
          <w:rFonts w:asciiTheme="minorHAnsi" w:hAnsiTheme="minorHAnsi" w:cstheme="minorHAnsi"/>
        </w:rPr>
        <w:t xml:space="preserve"> de publicación</w:t>
      </w:r>
      <w:r w:rsidR="00440EAE">
        <w:rPr>
          <w:rFonts w:asciiTheme="minorHAnsi" w:hAnsiTheme="minorHAnsi" w:cstheme="minorHAnsi"/>
        </w:rPr>
        <w:t xml:space="preserve"> </w:t>
      </w:r>
      <w:r w:rsidR="00440EAE" w:rsidRPr="00074A6F">
        <w:rPr>
          <w:rFonts w:asciiTheme="minorHAnsi" w:hAnsiTheme="minorHAnsi" w:cstheme="minorHAnsi"/>
        </w:rPr>
        <w:t xml:space="preserve">a la </w:t>
      </w:r>
      <w:r w:rsidR="00440EAE" w:rsidRPr="00074A6F">
        <w:rPr>
          <w:rFonts w:asciiTheme="minorHAnsi" w:hAnsiTheme="minorHAnsi" w:cstheme="minorHAnsi"/>
          <w:b/>
          <w:i/>
        </w:rPr>
        <w:t>Revista Papeles</w:t>
      </w:r>
      <w:r w:rsidR="00440EAE" w:rsidRPr="00074A6F">
        <w:rPr>
          <w:rFonts w:asciiTheme="minorHAnsi" w:hAnsiTheme="minorHAnsi" w:cstheme="minorHAnsi"/>
        </w:rPr>
        <w:t xml:space="preserve"> y a su entidad editora</w:t>
      </w:r>
      <w:r w:rsidR="00440EAE">
        <w:rPr>
          <w:rFonts w:asciiTheme="minorHAnsi" w:hAnsiTheme="minorHAnsi" w:cstheme="minorHAnsi"/>
        </w:rPr>
        <w:t>, la</w:t>
      </w:r>
      <w:r w:rsidR="00440EAE" w:rsidRPr="00074A6F">
        <w:rPr>
          <w:rFonts w:asciiTheme="minorHAnsi" w:hAnsiTheme="minorHAnsi" w:cstheme="minorHAnsi"/>
        </w:rPr>
        <w:t xml:space="preserve"> Universidad Antonio Nariño, </w:t>
      </w:r>
      <w:r w:rsidR="00440EAE" w:rsidRPr="00440EAE">
        <w:rPr>
          <w:rFonts w:asciiTheme="minorHAnsi" w:hAnsiTheme="minorHAnsi" w:cstheme="minorHAnsi"/>
        </w:rPr>
        <w:t>que le permite circular los contenidos digitalmente a nivel mundial en diferentes formatos y en las bases especializadas que considere pertinentes</w:t>
      </w:r>
      <w:r w:rsidR="00440EAE">
        <w:rPr>
          <w:rFonts w:asciiTheme="minorHAnsi" w:hAnsiTheme="minorHAnsi" w:cstheme="minorHAnsi"/>
        </w:rPr>
        <w:t>. También</w:t>
      </w:r>
      <w:r w:rsidRPr="00074A6F">
        <w:rPr>
          <w:rFonts w:asciiTheme="minorHAnsi" w:hAnsiTheme="minorHAnsi" w:cstheme="minorHAnsi"/>
        </w:rPr>
        <w:t xml:space="preserve"> </w:t>
      </w:r>
      <w:r w:rsidR="00992709" w:rsidRPr="00074A6F">
        <w:rPr>
          <w:rFonts w:asciiTheme="minorHAnsi" w:hAnsiTheme="minorHAnsi" w:cstheme="minorHAnsi"/>
        </w:rPr>
        <w:t xml:space="preserve">comprometiéndonos a </w:t>
      </w:r>
      <w:r w:rsidRPr="00074A6F">
        <w:rPr>
          <w:rFonts w:asciiTheme="minorHAnsi" w:hAnsiTheme="minorHAnsi" w:cstheme="minorHAnsi"/>
        </w:rPr>
        <w:t xml:space="preserve">atender todas las observaciones, correcciones y ajustes que sean necesarios para lograr su publicación. </w:t>
      </w:r>
    </w:p>
    <w:p w14:paraId="3CDC48A8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69DC3BD5" w14:textId="77777777" w:rsidR="00992709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>Cualquier reclamo que pueda sobrevenir de parte de un tercero por la originalidad o los contenidos de este texto, será</w:t>
      </w:r>
      <w:r w:rsidR="00992709" w:rsidRPr="00074A6F">
        <w:rPr>
          <w:rFonts w:asciiTheme="minorHAnsi" w:hAnsiTheme="minorHAnsi" w:cstheme="minorHAnsi"/>
        </w:rPr>
        <w:t>n</w:t>
      </w:r>
      <w:r w:rsidRPr="00074A6F">
        <w:rPr>
          <w:rFonts w:asciiTheme="minorHAnsi" w:hAnsiTheme="minorHAnsi" w:cstheme="minorHAnsi"/>
        </w:rPr>
        <w:t xml:space="preserve"> responsabilidad exclusiva</w:t>
      </w:r>
      <w:r w:rsidR="00992709" w:rsidRPr="00074A6F">
        <w:rPr>
          <w:rFonts w:asciiTheme="minorHAnsi" w:hAnsiTheme="minorHAnsi" w:cstheme="minorHAnsi"/>
        </w:rPr>
        <w:t xml:space="preserve"> de los autores</w:t>
      </w:r>
      <w:r w:rsidRPr="00074A6F">
        <w:rPr>
          <w:rFonts w:asciiTheme="minorHAnsi" w:hAnsiTheme="minorHAnsi" w:cstheme="minorHAnsi"/>
        </w:rPr>
        <w:t>.</w:t>
      </w:r>
    </w:p>
    <w:p w14:paraId="40F03C4F" w14:textId="77777777" w:rsidR="00992709" w:rsidRPr="00074A6F" w:rsidRDefault="00992709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5B468C0C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 xml:space="preserve"> </w:t>
      </w:r>
    </w:p>
    <w:p w14:paraId="3C779109" w14:textId="77777777" w:rsidR="00992709" w:rsidRPr="00074A6F" w:rsidRDefault="00992709" w:rsidP="00074A6F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074A6F">
        <w:rPr>
          <w:rFonts w:asciiTheme="minorHAnsi" w:hAnsiTheme="minorHAnsi" w:cstheme="minorHAnsi"/>
          <w:b/>
        </w:rPr>
        <w:t>Autoría (marcar todas las casillas)</w:t>
      </w:r>
    </w:p>
    <w:p w14:paraId="5203D698" w14:textId="77777777" w:rsidR="00992709" w:rsidRPr="00074A6F" w:rsidRDefault="00992709" w:rsidP="00074A6F">
      <w:pPr>
        <w:spacing w:line="240" w:lineRule="auto"/>
        <w:ind w:left="709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4A2543" wp14:editId="5C8458A0">
                <wp:simplePos x="0" y="0"/>
                <wp:positionH relativeFrom="margin">
                  <wp:posOffset>24130</wp:posOffset>
                </wp:positionH>
                <wp:positionV relativeFrom="paragraph">
                  <wp:posOffset>33020</wp:posOffset>
                </wp:positionV>
                <wp:extent cx="273050" cy="260350"/>
                <wp:effectExtent l="0" t="0" r="12700" b="2540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8C922" w14:textId="77777777" w:rsidR="00992709" w:rsidRDefault="00992709" w:rsidP="00992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9B7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.9pt;margin-top:2.6pt;width:21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">
                <v:textbox>
                  <w:txbxContent>
                    <w:p w:rsidR="00992709" w:rsidRDefault="00992709" w:rsidP="00992709"/>
                  </w:txbxContent>
                </v:textbox>
                <w10:wrap type="square" anchorx="margin"/>
              </v:shape>
            </w:pict>
          </mc:Fallback>
        </mc:AlternateContent>
      </w:r>
      <w:r w:rsidRPr="00074A6F">
        <w:rPr>
          <w:rFonts w:asciiTheme="minorHAnsi" w:hAnsiTheme="minorHAnsi" w:cstheme="minorHAnsi"/>
        </w:rPr>
        <w:t xml:space="preserve">Las personas que firman esta carta han escrito este trabajo, y han participado en su planificación, diseño y ejecución, así como en la interpretación de los resultados. Asimismo, revisaron críticamente el trabajo, aprobaron su versión final, están de acuerdo con su publicación y asumen responsabilidad sobre el manuscrito en su totalidad </w:t>
      </w:r>
    </w:p>
    <w:p w14:paraId="784C5444" w14:textId="77777777" w:rsidR="00992709" w:rsidRPr="00074A6F" w:rsidRDefault="00992709" w:rsidP="00074A6F">
      <w:pPr>
        <w:spacing w:line="240" w:lineRule="auto"/>
        <w:ind w:left="709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8D16F" wp14:editId="70976AF5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273050" cy="260350"/>
                <wp:effectExtent l="0" t="0" r="12700" b="254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2E27" w14:textId="77777777" w:rsidR="00992709" w:rsidRDefault="00992709" w:rsidP="00992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3DF9" id="Cuadro de texto 2" o:spid="_x0000_s1027" type="#_x0000_t202" style="position:absolute;left:0;text-align:left;margin-left:0;margin-top:2.1pt;width:21.5pt;height:2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">
                <v:textbox>
                  <w:txbxContent>
                    <w:p w:rsidR="00992709" w:rsidRDefault="00992709" w:rsidP="00992709"/>
                  </w:txbxContent>
                </v:textbox>
                <w10:wrap type="square" anchorx="margin"/>
              </v:shape>
            </w:pict>
          </mc:Fallback>
        </mc:AlternateContent>
      </w:r>
      <w:r w:rsidRPr="00074A6F">
        <w:rPr>
          <w:rFonts w:asciiTheme="minorHAnsi" w:hAnsiTheme="minorHAnsi" w:cstheme="minorHAnsi"/>
        </w:rPr>
        <w:t xml:space="preserve">No se ha omitido ninguna firma responsable del trabajo y se satisfacen los criterios de autoría científica </w:t>
      </w:r>
    </w:p>
    <w:p w14:paraId="2349A6BF" w14:textId="77777777" w:rsidR="00992709" w:rsidRPr="00074A6F" w:rsidRDefault="00992709" w:rsidP="00074A6F">
      <w:pPr>
        <w:spacing w:line="240" w:lineRule="auto"/>
        <w:ind w:left="709"/>
        <w:jc w:val="both"/>
        <w:rPr>
          <w:rFonts w:asciiTheme="minorHAnsi" w:hAnsiTheme="minorHAnsi" w:cstheme="minorHAnsi"/>
        </w:rPr>
      </w:pPr>
    </w:p>
    <w:p w14:paraId="5B8EB28B" w14:textId="77777777" w:rsidR="00992709" w:rsidRPr="00074A6F" w:rsidRDefault="00992709" w:rsidP="00074A6F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074A6F">
        <w:rPr>
          <w:rFonts w:asciiTheme="minorHAnsi" w:hAnsiTheme="minorHAnsi" w:cstheme="minorHAnsi"/>
          <w:b/>
        </w:rPr>
        <w:t xml:space="preserve">Agradecimientos (marcar todas las casillas) </w:t>
      </w:r>
    </w:p>
    <w:p w14:paraId="0C647171" w14:textId="77777777" w:rsidR="00992709" w:rsidRPr="00074A6F" w:rsidRDefault="00992709" w:rsidP="00074A6F">
      <w:pPr>
        <w:spacing w:line="240" w:lineRule="auto"/>
        <w:jc w:val="both"/>
        <w:rPr>
          <w:rFonts w:asciiTheme="minorHAnsi" w:hAnsiTheme="minorHAnsi" w:cstheme="minorHAnsi"/>
        </w:rPr>
      </w:pPr>
    </w:p>
    <w:p w14:paraId="0460A198" w14:textId="77777777" w:rsidR="00992709" w:rsidRPr="00074A6F" w:rsidRDefault="00992709" w:rsidP="00074A6F">
      <w:pPr>
        <w:spacing w:line="240" w:lineRule="auto"/>
        <w:ind w:left="709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EF3ED3" wp14:editId="244A0E6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73050" cy="260350"/>
                <wp:effectExtent l="0" t="0" r="12700" b="2540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EECCB" w14:textId="77777777" w:rsidR="00992709" w:rsidRDefault="00992709" w:rsidP="00992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B7F4B" id="_x0000_s1028" type="#_x0000_t202" style="position:absolute;left:0;text-align:left;margin-left:0;margin-top:3.55pt;width:21.5pt;height:20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">
                <v:textbox>
                  <w:txbxContent>
                    <w:p w:rsidR="00992709" w:rsidRDefault="00992709" w:rsidP="00992709"/>
                  </w:txbxContent>
                </v:textbox>
                <w10:wrap type="square" anchorx="margin"/>
              </v:shape>
            </w:pict>
          </mc:Fallback>
        </mc:AlternateContent>
      </w:r>
      <w:r w:rsidRPr="00074A6F">
        <w:rPr>
          <w:rFonts w:asciiTheme="minorHAnsi" w:hAnsiTheme="minorHAnsi" w:cstheme="minorHAnsi"/>
        </w:rPr>
        <w:t xml:space="preserve">Se reconocen todas las fuentes de financiación concedidas para este estudio, indicando de forma concisa el organismo financiador y el código de identificación (este último, si lo hay) </w:t>
      </w:r>
    </w:p>
    <w:p w14:paraId="0A23F7C6" w14:textId="77777777" w:rsidR="00992709" w:rsidRPr="00074A6F" w:rsidRDefault="00992709" w:rsidP="00074A6F">
      <w:pPr>
        <w:spacing w:line="240" w:lineRule="auto"/>
        <w:ind w:left="709"/>
        <w:jc w:val="both"/>
        <w:rPr>
          <w:rFonts w:asciiTheme="minorHAnsi" w:hAnsiTheme="minorHAnsi" w:cstheme="minorHAnsi"/>
          <w:b/>
        </w:rPr>
      </w:pPr>
      <w:r w:rsidRPr="00074A6F">
        <w:rPr>
          <w:rFonts w:asciiTheme="minorHAnsi" w:hAnsiTheme="minorHAnsi" w:cstheme="minorHAnsi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165E1A" wp14:editId="1D24F47F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273050" cy="260350"/>
                <wp:effectExtent l="0" t="0" r="12700" b="2540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F7F7" w14:textId="77777777" w:rsidR="00992709" w:rsidRDefault="00992709" w:rsidP="00992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E648" id="_x0000_s1029" type="#_x0000_t202" style="position:absolute;left:0;text-align:left;margin-left:0;margin-top:4.55pt;width:21.5pt;height:2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">
                <v:textbox>
                  <w:txbxContent>
                    <w:p w:rsidR="00992709" w:rsidRDefault="00992709" w:rsidP="00992709"/>
                  </w:txbxContent>
                </v:textbox>
                <w10:wrap type="square" anchorx="margin"/>
              </v:shape>
            </w:pict>
          </mc:Fallback>
        </mc:AlternateContent>
      </w:r>
      <w:r w:rsidRPr="00074A6F">
        <w:rPr>
          <w:rFonts w:asciiTheme="minorHAnsi" w:hAnsiTheme="minorHAnsi" w:cstheme="minorHAnsi"/>
        </w:rPr>
        <w:t>En los agradecimientos se menciona a las personas que han hecho contribuciones sustanciales al estudio pero sin llegar a merecer la calificación de autor y se cuenta con su consentimiento por escrito.</w:t>
      </w:r>
    </w:p>
    <w:p w14:paraId="20E51935" w14:textId="77777777" w:rsidR="00992709" w:rsidRPr="00074A6F" w:rsidRDefault="00992709" w:rsidP="00074A6F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14:paraId="1004DB87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25667248" w14:textId="77777777" w:rsidR="00992709" w:rsidRPr="00074A6F" w:rsidRDefault="00992709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663AFC63" w14:textId="77777777" w:rsidR="00992709" w:rsidRPr="00074A6F" w:rsidRDefault="00992709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162EF5D5" w14:textId="6B802086" w:rsidR="00074A6F" w:rsidRPr="00074A6F" w:rsidRDefault="00992709" w:rsidP="00074A6F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074A6F">
        <w:rPr>
          <w:rFonts w:asciiTheme="minorHAnsi" w:hAnsiTheme="minorHAnsi" w:cstheme="minorHAnsi"/>
          <w:b/>
        </w:rPr>
        <w:lastRenderedPageBreak/>
        <w:t>AUTORÍA</w:t>
      </w:r>
    </w:p>
    <w:tbl>
      <w:tblPr>
        <w:tblStyle w:val="Tablaconcuadrcula"/>
        <w:tblW w:w="9553" w:type="dxa"/>
        <w:tblLook w:val="04A0" w:firstRow="1" w:lastRow="0" w:firstColumn="1" w:lastColumn="0" w:noHBand="0" w:noVBand="1"/>
      </w:tblPr>
      <w:tblGrid>
        <w:gridCol w:w="1932"/>
        <w:gridCol w:w="1932"/>
        <w:gridCol w:w="1932"/>
        <w:gridCol w:w="1932"/>
        <w:gridCol w:w="1078"/>
        <w:gridCol w:w="747"/>
      </w:tblGrid>
      <w:tr w:rsidR="00074A6F" w:rsidRPr="00074A6F" w14:paraId="22F71803" w14:textId="77777777" w:rsidTr="00074A6F">
        <w:trPr>
          <w:trHeight w:val="250"/>
        </w:trPr>
        <w:tc>
          <w:tcPr>
            <w:tcW w:w="1933" w:type="dxa"/>
          </w:tcPr>
          <w:p w14:paraId="34EB5D7E" w14:textId="295F5DFA" w:rsidR="00074A6F" w:rsidRPr="00074A6F" w:rsidRDefault="00074A6F" w:rsidP="00074A6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Nombres y apellidos</w:t>
            </w:r>
          </w:p>
        </w:tc>
        <w:tc>
          <w:tcPr>
            <w:tcW w:w="1933" w:type="dxa"/>
          </w:tcPr>
          <w:p w14:paraId="3A441D2A" w14:textId="2B732E91" w:rsidR="00074A6F" w:rsidRPr="00074A6F" w:rsidRDefault="00074A6F" w:rsidP="00074A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Correo electrónico</w:t>
            </w:r>
          </w:p>
        </w:tc>
        <w:tc>
          <w:tcPr>
            <w:tcW w:w="1933" w:type="dxa"/>
          </w:tcPr>
          <w:p w14:paraId="28BA2570" w14:textId="5C25AC7C" w:rsidR="00074A6F" w:rsidRPr="00074A6F" w:rsidRDefault="00074A6F" w:rsidP="00074A6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Código ORCID</w:t>
            </w:r>
          </w:p>
        </w:tc>
        <w:tc>
          <w:tcPr>
            <w:tcW w:w="1933" w:type="dxa"/>
          </w:tcPr>
          <w:p w14:paraId="4F07A9C9" w14:textId="5F35A9A6" w:rsidR="00074A6F" w:rsidRPr="00074A6F" w:rsidRDefault="00074A6F" w:rsidP="00074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4A6F">
              <w:rPr>
                <w:rFonts w:asciiTheme="minorHAnsi" w:hAnsiTheme="minorHAnsi" w:cstheme="minorHAnsi"/>
                <w:b/>
              </w:rPr>
              <w:t>Contribución en el artículo</w:t>
            </w:r>
          </w:p>
        </w:tc>
        <w:tc>
          <w:tcPr>
            <w:tcW w:w="1078" w:type="dxa"/>
          </w:tcPr>
          <w:p w14:paraId="74095769" w14:textId="2164AF0F" w:rsidR="00074A6F" w:rsidRPr="00074A6F" w:rsidRDefault="00074A6F" w:rsidP="00074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4A6F">
              <w:rPr>
                <w:rFonts w:asciiTheme="minorHAnsi" w:hAnsiTheme="minorHAnsi" w:cstheme="minorHAnsi"/>
                <w:b/>
              </w:rPr>
              <w:t>Firma</w:t>
            </w:r>
          </w:p>
        </w:tc>
        <w:tc>
          <w:tcPr>
            <w:tcW w:w="743" w:type="dxa"/>
          </w:tcPr>
          <w:p w14:paraId="256B5DB8" w14:textId="77777777" w:rsidR="00074A6F" w:rsidRPr="00074A6F" w:rsidRDefault="00074A6F" w:rsidP="00074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4A6F">
              <w:rPr>
                <w:rFonts w:asciiTheme="minorHAnsi" w:hAnsiTheme="minorHAnsi" w:cstheme="minorHAnsi"/>
                <w:b/>
              </w:rPr>
              <w:t>Fecha</w:t>
            </w:r>
          </w:p>
        </w:tc>
      </w:tr>
      <w:tr w:rsidR="00074A6F" w:rsidRPr="00074A6F" w14:paraId="7528F1F3" w14:textId="77777777" w:rsidTr="00074A6F">
        <w:trPr>
          <w:trHeight w:val="160"/>
        </w:trPr>
        <w:tc>
          <w:tcPr>
            <w:tcW w:w="1933" w:type="dxa"/>
          </w:tcPr>
          <w:p w14:paraId="5FBFA2BF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715EA9AB" w14:textId="446E8A62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5DAB10BD" w14:textId="621F99DD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57564551" w14:textId="083B1541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</w:tcPr>
          <w:p w14:paraId="29286575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43" w:type="dxa"/>
          </w:tcPr>
          <w:p w14:paraId="0DC90DF4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74A6F" w:rsidRPr="00074A6F" w14:paraId="594CFE3A" w14:textId="77777777" w:rsidTr="00074A6F">
        <w:trPr>
          <w:trHeight w:val="74"/>
        </w:trPr>
        <w:tc>
          <w:tcPr>
            <w:tcW w:w="1933" w:type="dxa"/>
          </w:tcPr>
          <w:p w14:paraId="2B4B9A48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30ED936B" w14:textId="55D36EB9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5EB649E6" w14:textId="57A00506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5A0B1619" w14:textId="06AE105C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</w:tcPr>
          <w:p w14:paraId="20D72471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43" w:type="dxa"/>
          </w:tcPr>
          <w:p w14:paraId="789DD04C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74A6F" w:rsidRPr="00074A6F" w14:paraId="1C1628BC" w14:textId="77777777" w:rsidTr="00074A6F">
        <w:trPr>
          <w:trHeight w:val="86"/>
        </w:trPr>
        <w:tc>
          <w:tcPr>
            <w:tcW w:w="1933" w:type="dxa"/>
          </w:tcPr>
          <w:p w14:paraId="27882626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38F4574D" w14:textId="0E6A854A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6C562FD5" w14:textId="253D3A5A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00335BF4" w14:textId="123DEA6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</w:tcPr>
          <w:p w14:paraId="5BFC26F6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43" w:type="dxa"/>
          </w:tcPr>
          <w:p w14:paraId="736F9E3B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74A6F" w:rsidRPr="00074A6F" w14:paraId="3C379951" w14:textId="77777777" w:rsidTr="00074A6F">
        <w:trPr>
          <w:trHeight w:val="74"/>
        </w:trPr>
        <w:tc>
          <w:tcPr>
            <w:tcW w:w="1933" w:type="dxa"/>
          </w:tcPr>
          <w:p w14:paraId="1924845E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16DBA297" w14:textId="2D2C5779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62B7F9B6" w14:textId="10C5FF31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14:paraId="42977493" w14:textId="4175E3FB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</w:tcPr>
          <w:p w14:paraId="475FFB20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43" w:type="dxa"/>
          </w:tcPr>
          <w:p w14:paraId="4831DEA7" w14:textId="77777777" w:rsidR="00074A6F" w:rsidRPr="00074A6F" w:rsidRDefault="00074A6F" w:rsidP="00074A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F15F37" w14:textId="4AA50175" w:rsidR="00915BED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3735C3D7" w14:textId="77777777" w:rsidR="00074A6F" w:rsidRPr="00074A6F" w:rsidRDefault="00074A6F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15DE7DD3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 xml:space="preserve">Cordialmente, </w:t>
      </w:r>
    </w:p>
    <w:p w14:paraId="138DCE03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42251212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2333133C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</w:p>
    <w:p w14:paraId="79759E57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>Firma</w:t>
      </w:r>
    </w:p>
    <w:p w14:paraId="30485CA1" w14:textId="77777777" w:rsidR="00915BED" w:rsidRPr="00074A6F" w:rsidRDefault="00915BED" w:rsidP="00074A6F">
      <w:pPr>
        <w:pStyle w:val="Sinespaciado"/>
        <w:jc w:val="both"/>
        <w:rPr>
          <w:rFonts w:asciiTheme="minorHAnsi" w:hAnsiTheme="minorHAnsi" w:cstheme="minorHAnsi"/>
          <w:b/>
        </w:rPr>
      </w:pPr>
      <w:r w:rsidRPr="00074A6F">
        <w:rPr>
          <w:rFonts w:asciiTheme="minorHAnsi" w:hAnsiTheme="minorHAnsi" w:cstheme="minorHAnsi"/>
          <w:b/>
        </w:rPr>
        <w:t>Nombre completo</w:t>
      </w:r>
      <w:r w:rsidR="003114B4" w:rsidRPr="00074A6F">
        <w:rPr>
          <w:rFonts w:asciiTheme="minorHAnsi" w:hAnsiTheme="minorHAnsi" w:cstheme="minorHAnsi"/>
          <w:b/>
        </w:rPr>
        <w:t xml:space="preserve"> autor de correspondencia</w:t>
      </w:r>
    </w:p>
    <w:p w14:paraId="63164B0D" w14:textId="77777777" w:rsidR="008F4B40" w:rsidRPr="00074A6F" w:rsidRDefault="00915BED" w:rsidP="00074A6F">
      <w:pPr>
        <w:pStyle w:val="Sinespaciado"/>
        <w:jc w:val="both"/>
        <w:rPr>
          <w:rFonts w:asciiTheme="minorHAnsi" w:hAnsiTheme="minorHAnsi" w:cstheme="minorHAnsi"/>
        </w:rPr>
      </w:pPr>
      <w:r w:rsidRPr="00074A6F">
        <w:rPr>
          <w:rFonts w:asciiTheme="minorHAnsi" w:hAnsiTheme="minorHAnsi" w:cstheme="minorHAnsi"/>
        </w:rPr>
        <w:t>Documento de identificación</w:t>
      </w:r>
    </w:p>
    <w:sectPr w:rsidR="008F4B40" w:rsidRPr="00074A6F" w:rsidSect="00FB749C">
      <w:headerReference w:type="default" r:id="rId8"/>
      <w:footerReference w:type="default" r:id="rId9"/>
      <w:pgSz w:w="12242" w:h="15842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5B12" w14:textId="77777777" w:rsidR="002E5194" w:rsidRDefault="002E5194">
      <w:pPr>
        <w:spacing w:after="0" w:line="240" w:lineRule="auto"/>
      </w:pPr>
      <w:r>
        <w:separator/>
      </w:r>
    </w:p>
  </w:endnote>
  <w:endnote w:type="continuationSeparator" w:id="0">
    <w:p w14:paraId="5D267C54" w14:textId="77777777" w:rsidR="002E5194" w:rsidRDefault="002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E117" w14:textId="77777777" w:rsidR="001B71A1" w:rsidRDefault="001B71A1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5D3C" w14:textId="77777777" w:rsidR="002E5194" w:rsidRDefault="002E5194">
      <w:pPr>
        <w:spacing w:after="0" w:line="240" w:lineRule="auto"/>
      </w:pPr>
      <w:r>
        <w:separator/>
      </w:r>
    </w:p>
  </w:footnote>
  <w:footnote w:type="continuationSeparator" w:id="0">
    <w:p w14:paraId="11A339B8" w14:textId="77777777" w:rsidR="002E5194" w:rsidRDefault="002E5194">
      <w:pPr>
        <w:spacing w:after="0" w:line="240" w:lineRule="auto"/>
      </w:pPr>
      <w:r>
        <w:continuationSeparator/>
      </w:r>
    </w:p>
  </w:footnote>
  <w:footnote w:id="1">
    <w:p w14:paraId="2E8C0FC4" w14:textId="0DDBFFD6" w:rsidR="00993AA3" w:rsidRDefault="00993AA3" w:rsidP="00074A6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F0611">
        <w:t xml:space="preserve">Si el manuscrito tiene imágenes, figuras o algún texto para el que sea necesario un permiso de </w:t>
      </w:r>
      <w:r w:rsidR="00074A6F">
        <w:t>reúso</w:t>
      </w:r>
      <w:r w:rsidR="002F0611">
        <w:t xml:space="preserve"> o reproducción, aquí se debe hacer la salvedad y afirmar que se cuenta con las debidas autorizaciones y relacionar de qué obras se trata. Tales autorizaciones deben enviarse como adjunto a esta carta.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C5FA" w14:textId="77777777" w:rsidR="001B71A1" w:rsidRDefault="001B71A1" w:rsidP="005D2A4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7AD5"/>
    <w:rsid w:val="00012E9D"/>
    <w:rsid w:val="000209C7"/>
    <w:rsid w:val="00024D12"/>
    <w:rsid w:val="0002652C"/>
    <w:rsid w:val="000317C4"/>
    <w:rsid w:val="000326D2"/>
    <w:rsid w:val="00033FC3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A6F"/>
    <w:rsid w:val="00074BC1"/>
    <w:rsid w:val="0007510A"/>
    <w:rsid w:val="00080EB3"/>
    <w:rsid w:val="00081C59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D26"/>
    <w:rsid w:val="0009680E"/>
    <w:rsid w:val="000969EB"/>
    <w:rsid w:val="000A244D"/>
    <w:rsid w:val="000A2D8C"/>
    <w:rsid w:val="000A6E79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F189F"/>
    <w:rsid w:val="000F1E12"/>
    <w:rsid w:val="000F4CEF"/>
    <w:rsid w:val="000F6F64"/>
    <w:rsid w:val="0010052C"/>
    <w:rsid w:val="0010078B"/>
    <w:rsid w:val="001010C5"/>
    <w:rsid w:val="00101292"/>
    <w:rsid w:val="00103B37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33F5"/>
    <w:rsid w:val="00163CE9"/>
    <w:rsid w:val="0016549C"/>
    <w:rsid w:val="001658DC"/>
    <w:rsid w:val="00165B37"/>
    <w:rsid w:val="00166D3B"/>
    <w:rsid w:val="00166D5F"/>
    <w:rsid w:val="00175309"/>
    <w:rsid w:val="00175976"/>
    <w:rsid w:val="00175B08"/>
    <w:rsid w:val="001762B7"/>
    <w:rsid w:val="001766CC"/>
    <w:rsid w:val="00176FA4"/>
    <w:rsid w:val="00180721"/>
    <w:rsid w:val="00181AEA"/>
    <w:rsid w:val="00182B7F"/>
    <w:rsid w:val="0018407C"/>
    <w:rsid w:val="00184E92"/>
    <w:rsid w:val="001869A5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CCC"/>
    <w:rsid w:val="001C12DC"/>
    <w:rsid w:val="001C33A3"/>
    <w:rsid w:val="001C3DF7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26DF"/>
    <w:rsid w:val="001E3B77"/>
    <w:rsid w:val="001E486A"/>
    <w:rsid w:val="001E5153"/>
    <w:rsid w:val="001F1429"/>
    <w:rsid w:val="001F1C08"/>
    <w:rsid w:val="001F3B7E"/>
    <w:rsid w:val="0020298C"/>
    <w:rsid w:val="002038AF"/>
    <w:rsid w:val="002070B3"/>
    <w:rsid w:val="00211180"/>
    <w:rsid w:val="00214226"/>
    <w:rsid w:val="0021452A"/>
    <w:rsid w:val="002150B4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46EC"/>
    <w:rsid w:val="00285FC4"/>
    <w:rsid w:val="0028631B"/>
    <w:rsid w:val="00286759"/>
    <w:rsid w:val="00287536"/>
    <w:rsid w:val="00287E7F"/>
    <w:rsid w:val="002920FC"/>
    <w:rsid w:val="00293A28"/>
    <w:rsid w:val="00293C6D"/>
    <w:rsid w:val="0029473F"/>
    <w:rsid w:val="00294A00"/>
    <w:rsid w:val="00295BD7"/>
    <w:rsid w:val="00295CC8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951"/>
    <w:rsid w:val="002D13C2"/>
    <w:rsid w:val="002D179A"/>
    <w:rsid w:val="002D2E40"/>
    <w:rsid w:val="002D376B"/>
    <w:rsid w:val="002D3E7A"/>
    <w:rsid w:val="002D49DD"/>
    <w:rsid w:val="002D6EF2"/>
    <w:rsid w:val="002D7F6A"/>
    <w:rsid w:val="002E340B"/>
    <w:rsid w:val="002E3558"/>
    <w:rsid w:val="002E49CA"/>
    <w:rsid w:val="002E5194"/>
    <w:rsid w:val="002E6600"/>
    <w:rsid w:val="002E6F98"/>
    <w:rsid w:val="002F0611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4B4"/>
    <w:rsid w:val="003117DC"/>
    <w:rsid w:val="003140F3"/>
    <w:rsid w:val="003156B3"/>
    <w:rsid w:val="00316704"/>
    <w:rsid w:val="00321D71"/>
    <w:rsid w:val="00322BEA"/>
    <w:rsid w:val="0032441D"/>
    <w:rsid w:val="00324450"/>
    <w:rsid w:val="00330C6F"/>
    <w:rsid w:val="00333331"/>
    <w:rsid w:val="00334673"/>
    <w:rsid w:val="0033545F"/>
    <w:rsid w:val="00336A64"/>
    <w:rsid w:val="00336B42"/>
    <w:rsid w:val="00341930"/>
    <w:rsid w:val="003419F4"/>
    <w:rsid w:val="00341AE9"/>
    <w:rsid w:val="0034270D"/>
    <w:rsid w:val="00344FDA"/>
    <w:rsid w:val="00346A03"/>
    <w:rsid w:val="003520B0"/>
    <w:rsid w:val="00356798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3ABD"/>
    <w:rsid w:val="003A495F"/>
    <w:rsid w:val="003B147C"/>
    <w:rsid w:val="003B29AC"/>
    <w:rsid w:val="003B3991"/>
    <w:rsid w:val="003B4A04"/>
    <w:rsid w:val="003B6FF0"/>
    <w:rsid w:val="003B7D77"/>
    <w:rsid w:val="003C20B7"/>
    <w:rsid w:val="003C67FD"/>
    <w:rsid w:val="003C73EC"/>
    <w:rsid w:val="003D21F4"/>
    <w:rsid w:val="003D293C"/>
    <w:rsid w:val="003D6BE2"/>
    <w:rsid w:val="003E1205"/>
    <w:rsid w:val="003E2B97"/>
    <w:rsid w:val="003E4D8A"/>
    <w:rsid w:val="003E5AED"/>
    <w:rsid w:val="003E5BF8"/>
    <w:rsid w:val="003E7B56"/>
    <w:rsid w:val="003F05A5"/>
    <w:rsid w:val="003F144F"/>
    <w:rsid w:val="003F1FAD"/>
    <w:rsid w:val="003F3763"/>
    <w:rsid w:val="003F5A48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0EAE"/>
    <w:rsid w:val="004415FB"/>
    <w:rsid w:val="004439B6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E5D"/>
    <w:rsid w:val="00475265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B02EB"/>
    <w:rsid w:val="004B0A01"/>
    <w:rsid w:val="004B27A7"/>
    <w:rsid w:val="004B2986"/>
    <w:rsid w:val="004B78F5"/>
    <w:rsid w:val="004C0353"/>
    <w:rsid w:val="004C0D8B"/>
    <w:rsid w:val="004C176F"/>
    <w:rsid w:val="004C6828"/>
    <w:rsid w:val="004D1154"/>
    <w:rsid w:val="004D5384"/>
    <w:rsid w:val="004D5518"/>
    <w:rsid w:val="004D67F9"/>
    <w:rsid w:val="004D7757"/>
    <w:rsid w:val="004E1FF1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A09B3"/>
    <w:rsid w:val="005A68DA"/>
    <w:rsid w:val="005A7812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55B5"/>
    <w:rsid w:val="005E6D18"/>
    <w:rsid w:val="005F1734"/>
    <w:rsid w:val="005F1D43"/>
    <w:rsid w:val="005F2ED2"/>
    <w:rsid w:val="005F44FA"/>
    <w:rsid w:val="005F4FFD"/>
    <w:rsid w:val="005F73D1"/>
    <w:rsid w:val="00600979"/>
    <w:rsid w:val="00601067"/>
    <w:rsid w:val="00601D6B"/>
    <w:rsid w:val="00604F50"/>
    <w:rsid w:val="006054A8"/>
    <w:rsid w:val="00605855"/>
    <w:rsid w:val="006063AA"/>
    <w:rsid w:val="00606B85"/>
    <w:rsid w:val="006076F2"/>
    <w:rsid w:val="00607911"/>
    <w:rsid w:val="00611ED5"/>
    <w:rsid w:val="006125E3"/>
    <w:rsid w:val="00615246"/>
    <w:rsid w:val="00617029"/>
    <w:rsid w:val="0061734B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78F2"/>
    <w:rsid w:val="00670E17"/>
    <w:rsid w:val="00675947"/>
    <w:rsid w:val="00676A83"/>
    <w:rsid w:val="00680089"/>
    <w:rsid w:val="0068149E"/>
    <w:rsid w:val="00683F18"/>
    <w:rsid w:val="006851EA"/>
    <w:rsid w:val="00690C96"/>
    <w:rsid w:val="0069174E"/>
    <w:rsid w:val="006955C6"/>
    <w:rsid w:val="00696100"/>
    <w:rsid w:val="00697496"/>
    <w:rsid w:val="006A6DAE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64AD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71AF"/>
    <w:rsid w:val="00797ED5"/>
    <w:rsid w:val="007A2950"/>
    <w:rsid w:val="007A4D3D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54A5"/>
    <w:rsid w:val="007D6075"/>
    <w:rsid w:val="007D680C"/>
    <w:rsid w:val="007D7E2D"/>
    <w:rsid w:val="007E3F58"/>
    <w:rsid w:val="007E44E9"/>
    <w:rsid w:val="007E4833"/>
    <w:rsid w:val="007E500D"/>
    <w:rsid w:val="007E68FA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730F"/>
    <w:rsid w:val="00810791"/>
    <w:rsid w:val="00810AB2"/>
    <w:rsid w:val="0081119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5546"/>
    <w:rsid w:val="00876C90"/>
    <w:rsid w:val="00880300"/>
    <w:rsid w:val="008823BD"/>
    <w:rsid w:val="00883EBF"/>
    <w:rsid w:val="00887071"/>
    <w:rsid w:val="0089001F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2D86"/>
    <w:rsid w:val="008B5718"/>
    <w:rsid w:val="008B602A"/>
    <w:rsid w:val="008B6866"/>
    <w:rsid w:val="008B6E46"/>
    <w:rsid w:val="008B7EFF"/>
    <w:rsid w:val="008C4452"/>
    <w:rsid w:val="008D13E6"/>
    <w:rsid w:val="008D4887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2709"/>
    <w:rsid w:val="00993589"/>
    <w:rsid w:val="00993AA3"/>
    <w:rsid w:val="009A1134"/>
    <w:rsid w:val="009A4E0C"/>
    <w:rsid w:val="009A5A01"/>
    <w:rsid w:val="009B4B4D"/>
    <w:rsid w:val="009B6130"/>
    <w:rsid w:val="009C1C6E"/>
    <w:rsid w:val="009C2A50"/>
    <w:rsid w:val="009C42FD"/>
    <w:rsid w:val="009C6AF6"/>
    <w:rsid w:val="009C7C5F"/>
    <w:rsid w:val="009D3D64"/>
    <w:rsid w:val="009D505D"/>
    <w:rsid w:val="009D50CB"/>
    <w:rsid w:val="009D647A"/>
    <w:rsid w:val="009E58C1"/>
    <w:rsid w:val="009F2447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70805"/>
    <w:rsid w:val="00A71551"/>
    <w:rsid w:val="00A76040"/>
    <w:rsid w:val="00A816E5"/>
    <w:rsid w:val="00A90633"/>
    <w:rsid w:val="00A9154F"/>
    <w:rsid w:val="00A93C30"/>
    <w:rsid w:val="00A94F81"/>
    <w:rsid w:val="00AB03DA"/>
    <w:rsid w:val="00AB0F4B"/>
    <w:rsid w:val="00AB1BB9"/>
    <w:rsid w:val="00AB2D03"/>
    <w:rsid w:val="00AC2A1A"/>
    <w:rsid w:val="00AC39DD"/>
    <w:rsid w:val="00AC4075"/>
    <w:rsid w:val="00AC4146"/>
    <w:rsid w:val="00AC72B3"/>
    <w:rsid w:val="00AD3770"/>
    <w:rsid w:val="00AD3E89"/>
    <w:rsid w:val="00AD61A3"/>
    <w:rsid w:val="00AD7E53"/>
    <w:rsid w:val="00AE1213"/>
    <w:rsid w:val="00AE1B2F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3664"/>
    <w:rsid w:val="00B745CC"/>
    <w:rsid w:val="00B7473F"/>
    <w:rsid w:val="00B7595A"/>
    <w:rsid w:val="00B76ECA"/>
    <w:rsid w:val="00B775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B0675"/>
    <w:rsid w:val="00BB0E0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126D"/>
    <w:rsid w:val="00C128BC"/>
    <w:rsid w:val="00C13574"/>
    <w:rsid w:val="00C14985"/>
    <w:rsid w:val="00C16EE6"/>
    <w:rsid w:val="00C17082"/>
    <w:rsid w:val="00C21FFB"/>
    <w:rsid w:val="00C22259"/>
    <w:rsid w:val="00C22E84"/>
    <w:rsid w:val="00C23179"/>
    <w:rsid w:val="00C2551F"/>
    <w:rsid w:val="00C2625D"/>
    <w:rsid w:val="00C3035E"/>
    <w:rsid w:val="00C3199D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5157"/>
    <w:rsid w:val="00CA69E2"/>
    <w:rsid w:val="00CA7034"/>
    <w:rsid w:val="00CB0485"/>
    <w:rsid w:val="00CB0577"/>
    <w:rsid w:val="00CB0712"/>
    <w:rsid w:val="00CB08DD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5F26"/>
    <w:rsid w:val="00CE6BAD"/>
    <w:rsid w:val="00CE7A25"/>
    <w:rsid w:val="00CE7E9E"/>
    <w:rsid w:val="00CF0030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37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4186"/>
    <w:rsid w:val="00DB4321"/>
    <w:rsid w:val="00DB4AD0"/>
    <w:rsid w:val="00DB5680"/>
    <w:rsid w:val="00DB61B2"/>
    <w:rsid w:val="00DC3613"/>
    <w:rsid w:val="00DC61AC"/>
    <w:rsid w:val="00DD3066"/>
    <w:rsid w:val="00DD48ED"/>
    <w:rsid w:val="00DE29BE"/>
    <w:rsid w:val="00DE32DB"/>
    <w:rsid w:val="00DE46D4"/>
    <w:rsid w:val="00DF0FAD"/>
    <w:rsid w:val="00DF3737"/>
    <w:rsid w:val="00DF461A"/>
    <w:rsid w:val="00DF4B4E"/>
    <w:rsid w:val="00DF5D35"/>
    <w:rsid w:val="00DF60F6"/>
    <w:rsid w:val="00DF65AC"/>
    <w:rsid w:val="00E00A9F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5030A"/>
    <w:rsid w:val="00E51E79"/>
    <w:rsid w:val="00E536F0"/>
    <w:rsid w:val="00E60242"/>
    <w:rsid w:val="00E6247F"/>
    <w:rsid w:val="00E63609"/>
    <w:rsid w:val="00E65240"/>
    <w:rsid w:val="00E652E5"/>
    <w:rsid w:val="00E65AA7"/>
    <w:rsid w:val="00E670A8"/>
    <w:rsid w:val="00E679B9"/>
    <w:rsid w:val="00E72A11"/>
    <w:rsid w:val="00E73487"/>
    <w:rsid w:val="00E7380B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5E1B"/>
    <w:rsid w:val="00EB75C0"/>
    <w:rsid w:val="00EB7C49"/>
    <w:rsid w:val="00EC01C8"/>
    <w:rsid w:val="00EC0DC9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5E4F"/>
    <w:rsid w:val="00F17300"/>
    <w:rsid w:val="00F1739B"/>
    <w:rsid w:val="00F22887"/>
    <w:rsid w:val="00F22C61"/>
    <w:rsid w:val="00F25654"/>
    <w:rsid w:val="00F263BE"/>
    <w:rsid w:val="00F27772"/>
    <w:rsid w:val="00F322D9"/>
    <w:rsid w:val="00F32856"/>
    <w:rsid w:val="00F32C51"/>
    <w:rsid w:val="00F344F6"/>
    <w:rsid w:val="00F41202"/>
    <w:rsid w:val="00F4466A"/>
    <w:rsid w:val="00F47CE4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F5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Ttulo5">
    <w:name w:val="heading 5"/>
    <w:basedOn w:val="Normal"/>
    <w:next w:val="Normal"/>
    <w:link w:val="Ttulo5C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5Car">
    <w:name w:val="Título 5 Car"/>
    <w:basedOn w:val="Fuentedeprrafopredeter"/>
    <w:link w:val="Ttulo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3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3A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3AA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993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5D64-CD02-48E7-8EA3-553957A2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2021-05-20T16:29:00Z</dcterms:created>
  <dcterms:modified xsi:type="dcterms:W3CDTF">2022-03-16T18:04:00Z</dcterms:modified>
</cp:coreProperties>
</file>