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7764" w14:textId="77777777" w:rsidR="00915BED" w:rsidRPr="00CA3DD1" w:rsidRDefault="00915BED" w:rsidP="00DE740A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78D30BD2" w14:textId="77777777" w:rsidR="00915BED" w:rsidRPr="00CA3DD1" w:rsidRDefault="003A3ABD" w:rsidP="00DE740A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A3DD1">
        <w:rPr>
          <w:rFonts w:asciiTheme="minorHAnsi" w:hAnsiTheme="minorHAnsi" w:cstheme="minorHAnsi"/>
          <w:b/>
          <w:sz w:val="20"/>
          <w:szCs w:val="20"/>
        </w:rPr>
        <w:t>CARTA DE COMPROMISO</w:t>
      </w:r>
    </w:p>
    <w:p w14:paraId="7EA78CDC" w14:textId="77777777" w:rsidR="00CA3DD1" w:rsidRPr="00CA3DD1" w:rsidRDefault="00CA3DD1" w:rsidP="00CA3DD1">
      <w:pPr>
        <w:pStyle w:val="Normal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3DD1">
        <w:rPr>
          <w:rFonts w:asciiTheme="minorHAnsi" w:hAnsiTheme="minorHAnsi" w:cstheme="minorHAnsi"/>
          <w:color w:val="000000"/>
          <w:sz w:val="20"/>
          <w:szCs w:val="20"/>
        </w:rPr>
        <w:t>XXX (nomes dos autores), identificados com o documento nº XXX, confirmamos que somos os autores do artigo “XXX” e que detemos a titularidade de seus direitos.</w:t>
      </w:r>
    </w:p>
    <w:p w14:paraId="7CD3DACA" w14:textId="77777777" w:rsidR="00CA3DD1" w:rsidRPr="00CA3DD1" w:rsidRDefault="00CA3DD1" w:rsidP="00CA3DD1">
      <w:pPr>
        <w:pStyle w:val="Normal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3DD1">
        <w:rPr>
          <w:rFonts w:asciiTheme="minorHAnsi" w:hAnsiTheme="minorHAnsi" w:cstheme="minorHAnsi"/>
          <w:color w:val="000000"/>
          <w:sz w:val="20"/>
          <w:szCs w:val="20"/>
        </w:rPr>
        <w:t>De forma voluntária, decidimos submeter o manuscrito mencionado ao processo de avaliação e possível publicação na</w:t>
      </w:r>
      <w:r w:rsidRPr="00CA3DD1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CA3DD1">
        <w:rPr>
          <w:rStyle w:val="Strong"/>
          <w:rFonts w:asciiTheme="minorHAnsi" w:eastAsia="Calibri" w:hAnsiTheme="minorHAnsi" w:cstheme="minorHAnsi"/>
          <w:color w:val="000000"/>
          <w:sz w:val="20"/>
          <w:szCs w:val="20"/>
        </w:rPr>
        <w:t>Revista Papeles</w:t>
      </w:r>
      <w:r w:rsidRPr="00CA3DD1">
        <w:rPr>
          <w:rFonts w:asciiTheme="minorHAnsi" w:hAnsiTheme="minorHAnsi" w:cstheme="minorHAnsi"/>
          <w:color w:val="000000"/>
          <w:sz w:val="20"/>
          <w:szCs w:val="20"/>
        </w:rPr>
        <w:t>. Assumimos o compromisso de não enviá-lo simultaneamente a nenhum outro meio de publicação enquanto o processo de avaliação estiver em andamento na revista.</w:t>
      </w:r>
    </w:p>
    <w:p w14:paraId="667D75C9" w14:textId="77777777" w:rsidR="00CA3DD1" w:rsidRPr="00CA3DD1" w:rsidRDefault="00CA3DD1" w:rsidP="00CA3DD1">
      <w:pPr>
        <w:pStyle w:val="Normal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3DD1">
        <w:rPr>
          <w:rFonts w:asciiTheme="minorHAnsi" w:hAnsiTheme="minorHAnsi" w:cstheme="minorHAnsi"/>
          <w:color w:val="000000"/>
          <w:sz w:val="20"/>
          <w:szCs w:val="20"/>
        </w:rPr>
        <w:t>Caso o manuscrito seja aprovado para publicação, concedemos uma licença de publicação à Revista Papeles e à sua entidade editora, a</w:t>
      </w:r>
      <w:r w:rsidRPr="00CA3DD1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CA3DD1">
        <w:rPr>
          <w:rStyle w:val="Strong"/>
          <w:rFonts w:asciiTheme="minorHAnsi" w:eastAsia="Calibri" w:hAnsiTheme="minorHAnsi" w:cstheme="minorHAnsi"/>
          <w:color w:val="000000"/>
          <w:sz w:val="20"/>
          <w:szCs w:val="20"/>
        </w:rPr>
        <w:t>Universidad Antonio Nariño</w:t>
      </w:r>
      <w:r w:rsidRPr="00CA3DD1">
        <w:rPr>
          <w:rFonts w:asciiTheme="minorHAnsi" w:hAnsiTheme="minorHAnsi" w:cstheme="minorHAnsi"/>
          <w:color w:val="000000"/>
          <w:sz w:val="20"/>
          <w:szCs w:val="20"/>
        </w:rPr>
        <w:t>, que lhe permite difundir os conteúdos digitalmente em nível mundial, em diferentes formatos e nas bases especializadas que considerar pertinentes. Comprometemo-nos também a atender todas as observações, correções e ajustes que sejam necessários para viabilizar sua publicação.</w:t>
      </w:r>
    </w:p>
    <w:p w14:paraId="761C8A57" w14:textId="77777777" w:rsidR="00CA3DD1" w:rsidRPr="00CA3DD1" w:rsidRDefault="00CA3DD1" w:rsidP="00CA3DD1">
      <w:pPr>
        <w:pStyle w:val="Normal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3DD1">
        <w:rPr>
          <w:rFonts w:asciiTheme="minorHAnsi" w:hAnsiTheme="minorHAnsi" w:cstheme="minorHAnsi"/>
          <w:color w:val="000000"/>
          <w:sz w:val="20"/>
          <w:szCs w:val="20"/>
        </w:rPr>
        <w:t>Qualquer reclamação que possa advir por parte de terceiros quanto à originalidade ou ao conteúdo deste texto será de responsabilidade exclusiva dos autores.</w:t>
      </w:r>
    </w:p>
    <w:p w14:paraId="08406653" w14:textId="77777777" w:rsidR="00CA3DD1" w:rsidRPr="00CA3DD1" w:rsidRDefault="00CA3DD1" w:rsidP="00CA3DD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spellStart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Autoria</w:t>
      </w:r>
      <w:proofErr w:type="spellEnd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(marcar todas as </w:t>
      </w:r>
      <w:proofErr w:type="spellStart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opções</w:t>
      </w:r>
      <w:proofErr w:type="spellEnd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aplicáveis</w:t>
      </w:r>
      <w:proofErr w:type="spellEnd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)</w:t>
      </w:r>
    </w:p>
    <w:p w14:paraId="2349A6BF" w14:textId="572CCBCC" w:rsidR="00992709" w:rsidRPr="00CA3DD1" w:rsidRDefault="00CA3DD1" w:rsidP="00DE740A">
      <w:pPr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CA3DD1">
        <w:rPr>
          <w:rFonts w:asciiTheme="minorHAnsi" w:hAnsiTheme="minorHAnsi" w:cstheme="minorHAnsi"/>
          <w:color w:val="000000"/>
          <w:sz w:val="20"/>
          <w:szCs w:val="20"/>
        </w:rPr>
        <w:t>La</w:t>
      </w:r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s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pessoas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que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assinam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esta carta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escreveram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este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trabalho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e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participaram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seu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planejamento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desenho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e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execução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bem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como da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interpretação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dos resultados. Da mesma forma,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revisaram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criticamente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o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trabalho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aprovaram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sua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versão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final,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concordam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com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sua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publicação e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assumem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responsabilidade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pelo manuscrito em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sua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totalidade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Não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foi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omitida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nenhuma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assinatura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responsável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pelo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trabalho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, e os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critérios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autoria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científica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são</w:t>
      </w:r>
      <w:proofErr w:type="spellEnd"/>
      <w:r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color w:val="000000"/>
          <w:sz w:val="20"/>
          <w:szCs w:val="20"/>
        </w:rPr>
        <w:t>atendidos.</w:t>
      </w:r>
      <w:r w:rsidR="00992709" w:rsidRPr="00CA3DD1">
        <w:rPr>
          <w:rFonts w:asciiTheme="minorHAnsi" w:hAnsiTheme="minorHAnsi" w:cstheme="minorHAnsi"/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8D16F" wp14:editId="70976AF5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273050" cy="260350"/>
                <wp:effectExtent l="0" t="0" r="12700" b="254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2E27" w14:textId="77777777" w:rsidR="00992709" w:rsidRDefault="00992709" w:rsidP="00992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8D1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1pt;width:21.5pt;height:2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">
                <v:textbox>
                  <w:txbxContent>
                    <w:p w14:paraId="79872E27" w14:textId="77777777" w:rsidR="00992709" w:rsidRDefault="00992709" w:rsidP="00992709"/>
                  </w:txbxContent>
                </v:textbox>
                <w10:wrap type="square" anchorx="margin"/>
              </v:shape>
            </w:pict>
          </mc:Fallback>
        </mc:AlternateContent>
      </w:r>
      <w:r w:rsidR="00992709" w:rsidRPr="00CA3DD1">
        <w:rPr>
          <w:rFonts w:asciiTheme="minorHAnsi" w:hAnsiTheme="minorHAnsi" w:cstheme="minorHAnsi"/>
          <w:sz w:val="20"/>
          <w:szCs w:val="20"/>
        </w:rPr>
        <w:t>No</w:t>
      </w:r>
      <w:proofErr w:type="spellEnd"/>
      <w:r w:rsidR="00992709" w:rsidRPr="00CA3DD1">
        <w:rPr>
          <w:rFonts w:asciiTheme="minorHAnsi" w:hAnsiTheme="minorHAnsi" w:cstheme="minorHAnsi"/>
          <w:sz w:val="20"/>
          <w:szCs w:val="20"/>
        </w:rPr>
        <w:t xml:space="preserve"> se ha omitido ninguna firma responsable del trabajo y se satisfacen los criterios de autoría científica </w:t>
      </w:r>
    </w:p>
    <w:p w14:paraId="627E3363" w14:textId="77777777" w:rsidR="00CA3DD1" w:rsidRPr="00CA3DD1" w:rsidRDefault="00CA3DD1" w:rsidP="00CA3DD1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spellStart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Agradecimentos</w:t>
      </w:r>
      <w:proofErr w:type="spellEnd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(marcar todas as </w:t>
      </w:r>
      <w:proofErr w:type="spellStart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opções</w:t>
      </w:r>
      <w:proofErr w:type="spellEnd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aplicáveis</w:t>
      </w:r>
      <w:proofErr w:type="spellEnd"/>
      <w:r w:rsidRPr="00CA3D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)</w:t>
      </w:r>
    </w:p>
    <w:p w14:paraId="0460A198" w14:textId="0278E028" w:rsidR="00992709" w:rsidRPr="00CA3DD1" w:rsidRDefault="00992709" w:rsidP="00074A6F">
      <w:pPr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CA3DD1">
        <w:rPr>
          <w:rFonts w:asciiTheme="minorHAnsi" w:hAnsiTheme="minorHAnsi" w:cstheme="minorHAnsi"/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EF3ED3" wp14:editId="244A0E6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73050" cy="260350"/>
                <wp:effectExtent l="0" t="0" r="12700" b="2540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EECCB" w14:textId="77777777" w:rsidR="00992709" w:rsidRDefault="00992709" w:rsidP="00992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F3ED3" id="_x0000_s1027" type="#_x0000_t202" style="position:absolute;left:0;text-align:left;margin-left:0;margin-top:3.55pt;width:21.5pt;height:20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">
                <v:textbox>
                  <w:txbxContent>
                    <w:p w14:paraId="465EECCB" w14:textId="77777777" w:rsidR="00992709" w:rsidRDefault="00992709" w:rsidP="00992709"/>
                  </w:txbxContent>
                </v:textbox>
                <w10:wrap type="square" anchorx="margin"/>
              </v:shape>
            </w:pict>
          </mc:Fallback>
        </mc:AlternateContent>
      </w:r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São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reconhecidas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todas as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fontes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de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financiamento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concedidas para este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estudo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, indicando de forma concisa a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entidade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financiadora e o código de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identificação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(se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houver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).</w:t>
      </w:r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16EDEB6E" w14:textId="46A7C8BB" w:rsidR="00CA3DD1" w:rsidRPr="00CA3DD1" w:rsidRDefault="00992709" w:rsidP="00CA3DD1">
      <w:pPr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CA3DD1">
        <w:rPr>
          <w:rFonts w:asciiTheme="minorHAnsi" w:hAnsiTheme="minorHAnsi" w:cstheme="minorHAnsi"/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165E1A" wp14:editId="1D24F47F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273050" cy="260350"/>
                <wp:effectExtent l="0" t="0" r="12700" b="2540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F7F7" w14:textId="77777777" w:rsidR="00992709" w:rsidRDefault="00992709" w:rsidP="00992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5E1A" id="_x0000_s1028" type="#_x0000_t202" style="position:absolute;left:0;text-align:left;margin-left:0;margin-top:4.55pt;width:21.5pt;height:2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">
                <v:textbox>
                  <w:txbxContent>
                    <w:p w14:paraId="505AF7F7" w14:textId="77777777" w:rsidR="00992709" w:rsidRDefault="00992709" w:rsidP="00992709"/>
                  </w:txbxContent>
                </v:textbox>
                <w10:wrap type="square" anchorx="margin"/>
              </v:shape>
            </w:pict>
          </mc:Fallback>
        </mc:AlternateContent>
      </w:r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Nos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agradecimentos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mencionam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-se as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pessoas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que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fizeram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contribuições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substanciais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ao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estudo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mas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que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não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chegam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a merecer a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qualificação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de autor, contando-se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com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seu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>consentimento</w:t>
      </w:r>
      <w:proofErr w:type="spellEnd"/>
      <w:r w:rsidR="00CA3DD1" w:rsidRPr="00CA3DD1">
        <w:rPr>
          <w:rFonts w:asciiTheme="minorHAnsi" w:hAnsiTheme="minorHAnsi" w:cstheme="minorHAnsi"/>
          <w:color w:val="000000"/>
          <w:sz w:val="20"/>
          <w:szCs w:val="20"/>
        </w:rPr>
        <w:t xml:space="preserve"> por escrito.</w:t>
      </w:r>
      <w:r w:rsidR="00CA3DD1" w:rsidRPr="00CA3D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3AFC63" w14:textId="406D92DC" w:rsidR="00992709" w:rsidRPr="00CA3DD1" w:rsidRDefault="00992709" w:rsidP="00DE740A">
      <w:pPr>
        <w:spacing w:line="240" w:lineRule="auto"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2EF5D5" w14:textId="5D268A98" w:rsidR="00074A6F" w:rsidRPr="00CA3DD1" w:rsidRDefault="00992709" w:rsidP="00074A6F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A3DD1">
        <w:rPr>
          <w:rFonts w:asciiTheme="minorHAnsi" w:hAnsiTheme="minorHAnsi" w:cstheme="minorHAnsi"/>
          <w:b/>
          <w:sz w:val="20"/>
          <w:szCs w:val="20"/>
        </w:rPr>
        <w:t>AUTOR</w:t>
      </w:r>
      <w:r w:rsidR="00CA3DD1" w:rsidRPr="00CA3DD1">
        <w:rPr>
          <w:rFonts w:asciiTheme="minorHAnsi" w:hAnsiTheme="minorHAnsi" w:cstheme="minorHAnsi"/>
          <w:b/>
          <w:sz w:val="20"/>
          <w:szCs w:val="20"/>
        </w:rPr>
        <w:t>Í</w:t>
      </w:r>
      <w:r w:rsidRPr="00CA3DD1">
        <w:rPr>
          <w:rFonts w:asciiTheme="minorHAnsi" w:hAnsiTheme="minorHAnsi" w:cstheme="minorHAnsi"/>
          <w:b/>
          <w:sz w:val="20"/>
          <w:szCs w:val="20"/>
        </w:rPr>
        <w:t>A</w:t>
      </w:r>
    </w:p>
    <w:tbl>
      <w:tblPr>
        <w:tblStyle w:val="TableGrid"/>
        <w:tblW w:w="9553" w:type="dxa"/>
        <w:tblLook w:val="04A0" w:firstRow="1" w:lastRow="0" w:firstColumn="1" w:lastColumn="0" w:noHBand="0" w:noVBand="1"/>
      </w:tblPr>
      <w:tblGrid>
        <w:gridCol w:w="1932"/>
        <w:gridCol w:w="1932"/>
        <w:gridCol w:w="1932"/>
        <w:gridCol w:w="1932"/>
        <w:gridCol w:w="1078"/>
        <w:gridCol w:w="747"/>
      </w:tblGrid>
      <w:tr w:rsidR="00074A6F" w:rsidRPr="00CA3DD1" w14:paraId="22F71803" w14:textId="77777777" w:rsidTr="00DE740A">
        <w:trPr>
          <w:trHeight w:val="250"/>
        </w:trPr>
        <w:tc>
          <w:tcPr>
            <w:tcW w:w="1932" w:type="dxa"/>
          </w:tcPr>
          <w:p w14:paraId="34EB5D7E" w14:textId="39C10301" w:rsidR="00074A6F" w:rsidRPr="00CA3DD1" w:rsidRDefault="00CA3DD1" w:rsidP="00074A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Nomes</w:t>
            </w:r>
            <w:proofErr w:type="spellEnd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sobrenomes</w:t>
            </w:r>
            <w:proofErr w:type="spellEnd"/>
          </w:p>
        </w:tc>
        <w:tc>
          <w:tcPr>
            <w:tcW w:w="1932" w:type="dxa"/>
          </w:tcPr>
          <w:p w14:paraId="3A441D2A" w14:textId="7465154D" w:rsidR="00074A6F" w:rsidRPr="00CA3DD1" w:rsidRDefault="00CA3DD1" w:rsidP="00074A6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Correio</w:t>
            </w:r>
            <w:proofErr w:type="spellEnd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eletrônico</w:t>
            </w:r>
            <w:proofErr w:type="spellEnd"/>
          </w:p>
        </w:tc>
        <w:tc>
          <w:tcPr>
            <w:tcW w:w="1932" w:type="dxa"/>
          </w:tcPr>
          <w:p w14:paraId="28BA2570" w14:textId="0E034EB6" w:rsidR="00074A6F" w:rsidRPr="00CA3DD1" w:rsidRDefault="00CA3DD1" w:rsidP="00074A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Código ORCID</w:t>
            </w:r>
          </w:p>
        </w:tc>
        <w:tc>
          <w:tcPr>
            <w:tcW w:w="1932" w:type="dxa"/>
          </w:tcPr>
          <w:p w14:paraId="4F07A9C9" w14:textId="2A0ACC20" w:rsidR="00074A6F" w:rsidRPr="00CA3DD1" w:rsidRDefault="00CA3DD1" w:rsidP="00074A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Contribuição</w:t>
            </w:r>
            <w:proofErr w:type="spellEnd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no artigo</w:t>
            </w:r>
          </w:p>
        </w:tc>
        <w:tc>
          <w:tcPr>
            <w:tcW w:w="1078" w:type="dxa"/>
          </w:tcPr>
          <w:p w14:paraId="74095769" w14:textId="261EFB76" w:rsidR="00074A6F" w:rsidRPr="00CA3DD1" w:rsidRDefault="00CA3DD1" w:rsidP="00074A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Assinatura</w:t>
            </w:r>
            <w:proofErr w:type="spellEnd"/>
          </w:p>
        </w:tc>
        <w:tc>
          <w:tcPr>
            <w:tcW w:w="747" w:type="dxa"/>
          </w:tcPr>
          <w:p w14:paraId="256B5DB8" w14:textId="0BD1B00A" w:rsidR="00074A6F" w:rsidRPr="00CA3DD1" w:rsidRDefault="00CA3DD1" w:rsidP="00074A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A3DD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074A6F" w:rsidRPr="00CA3DD1" w14:paraId="7528F1F3" w14:textId="77777777" w:rsidTr="00DE740A">
        <w:trPr>
          <w:trHeight w:val="160"/>
        </w:trPr>
        <w:tc>
          <w:tcPr>
            <w:tcW w:w="1932" w:type="dxa"/>
          </w:tcPr>
          <w:p w14:paraId="5FBFA2BF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715EA9AB" w14:textId="446E8A62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5DAB10BD" w14:textId="621F99DD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57564551" w14:textId="083B1541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29286575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dxa"/>
          </w:tcPr>
          <w:p w14:paraId="0DC90DF4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A6F" w:rsidRPr="00CA3DD1" w14:paraId="594CFE3A" w14:textId="77777777" w:rsidTr="00DE740A">
        <w:trPr>
          <w:trHeight w:val="74"/>
        </w:trPr>
        <w:tc>
          <w:tcPr>
            <w:tcW w:w="1932" w:type="dxa"/>
          </w:tcPr>
          <w:p w14:paraId="2B4B9A48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30ED936B" w14:textId="55D36EB9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5EB649E6" w14:textId="57A00506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5A0B1619" w14:textId="06AE105C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20D72471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dxa"/>
          </w:tcPr>
          <w:p w14:paraId="789DD04C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A6F" w:rsidRPr="00CA3DD1" w14:paraId="3C379951" w14:textId="77777777" w:rsidTr="00DE740A">
        <w:trPr>
          <w:trHeight w:val="74"/>
        </w:trPr>
        <w:tc>
          <w:tcPr>
            <w:tcW w:w="1932" w:type="dxa"/>
          </w:tcPr>
          <w:p w14:paraId="1924845E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16DBA297" w14:textId="2D2C5779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62B7F9B6" w14:textId="10C5FF31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2" w:type="dxa"/>
          </w:tcPr>
          <w:p w14:paraId="42977493" w14:textId="4175E3FB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75FFB20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dxa"/>
          </w:tcPr>
          <w:p w14:paraId="4831DEA7" w14:textId="77777777" w:rsidR="00074A6F" w:rsidRPr="00CA3DD1" w:rsidRDefault="00074A6F" w:rsidP="00074A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35C3D7" w14:textId="77777777" w:rsidR="00074A6F" w:rsidRPr="00CA3DD1" w:rsidRDefault="00074A6F" w:rsidP="00074A6F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14:paraId="138DCE03" w14:textId="77777777" w:rsidR="00915BED" w:rsidRPr="00CA3DD1" w:rsidRDefault="00915BED" w:rsidP="00074A6F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14:paraId="42251212" w14:textId="77777777" w:rsidR="00915BED" w:rsidRPr="00CA3DD1" w:rsidRDefault="00915BED" w:rsidP="00074A6F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14:paraId="0F0EAECB" w14:textId="77777777" w:rsidR="00CA3DD1" w:rsidRPr="00CA3DD1" w:rsidRDefault="00CA3DD1" w:rsidP="00CA3DD1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CA3DD1">
        <w:rPr>
          <w:rFonts w:asciiTheme="minorHAnsi" w:hAnsiTheme="minorHAnsi" w:cstheme="minorHAnsi"/>
          <w:color w:val="000000"/>
          <w:sz w:val="20"/>
          <w:szCs w:val="20"/>
        </w:rPr>
        <w:t>Cordialmente,</w:t>
      </w:r>
    </w:p>
    <w:p w14:paraId="63164B0D" w14:textId="69096CD5" w:rsidR="008F4B40" w:rsidRPr="00CA3DD1" w:rsidRDefault="00CA3DD1" w:rsidP="00CA3DD1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CA3DD1">
        <w:rPr>
          <w:rFonts w:asciiTheme="minorHAnsi" w:hAnsiTheme="minorHAnsi" w:cstheme="minorHAnsi"/>
          <w:color w:val="000000"/>
          <w:sz w:val="20"/>
          <w:szCs w:val="20"/>
        </w:rPr>
        <w:t>Assinatura</w:t>
      </w:r>
      <w:r w:rsidRPr="00CA3DD1">
        <w:rPr>
          <w:rFonts w:asciiTheme="minorHAnsi" w:hAnsiTheme="minorHAnsi" w:cstheme="minorHAnsi"/>
          <w:color w:val="000000"/>
          <w:sz w:val="20"/>
          <w:szCs w:val="20"/>
        </w:rPr>
        <w:br/>
        <w:t>Nome completo do autor de correspondência</w:t>
      </w:r>
      <w:r w:rsidRPr="00CA3DD1">
        <w:rPr>
          <w:rFonts w:asciiTheme="minorHAnsi" w:hAnsiTheme="minorHAnsi" w:cstheme="minorHAnsi"/>
          <w:color w:val="000000"/>
          <w:sz w:val="20"/>
          <w:szCs w:val="20"/>
        </w:rPr>
        <w:br/>
        <w:t>Documento de identificação</w:t>
      </w:r>
    </w:p>
    <w:sectPr w:rsidR="008F4B40" w:rsidRPr="00CA3DD1" w:rsidSect="00FB749C">
      <w:headerReference w:type="default" r:id="rId8"/>
      <w:footerReference w:type="default" r:id="rId9"/>
      <w:pgSz w:w="12242" w:h="15842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8836" w14:textId="77777777" w:rsidR="00037779" w:rsidRDefault="00037779">
      <w:pPr>
        <w:spacing w:after="0" w:line="240" w:lineRule="auto"/>
      </w:pPr>
      <w:r>
        <w:separator/>
      </w:r>
    </w:p>
  </w:endnote>
  <w:endnote w:type="continuationSeparator" w:id="0">
    <w:p w14:paraId="1B7F963C" w14:textId="77777777" w:rsidR="00037779" w:rsidRDefault="0003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E117" w14:textId="77777777" w:rsidR="001B71A1" w:rsidRDefault="001B71A1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3306" w14:textId="77777777" w:rsidR="00037779" w:rsidRDefault="00037779">
      <w:pPr>
        <w:spacing w:after="0" w:line="240" w:lineRule="auto"/>
      </w:pPr>
      <w:r>
        <w:separator/>
      </w:r>
    </w:p>
  </w:footnote>
  <w:footnote w:type="continuationSeparator" w:id="0">
    <w:p w14:paraId="4ACFD8C1" w14:textId="77777777" w:rsidR="00037779" w:rsidRDefault="0003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5FA" w14:textId="77777777" w:rsidR="001B71A1" w:rsidRDefault="001B71A1" w:rsidP="005D2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8273">
    <w:abstractNumId w:val="0"/>
  </w:num>
  <w:num w:numId="2" w16cid:durableId="1314918058">
    <w:abstractNumId w:val="6"/>
  </w:num>
  <w:num w:numId="3" w16cid:durableId="806975138">
    <w:abstractNumId w:val="8"/>
  </w:num>
  <w:num w:numId="4" w16cid:durableId="17237708">
    <w:abstractNumId w:val="7"/>
  </w:num>
  <w:num w:numId="5" w16cid:durableId="157966927">
    <w:abstractNumId w:val="3"/>
  </w:num>
  <w:num w:numId="6" w16cid:durableId="105853510">
    <w:abstractNumId w:val="10"/>
  </w:num>
  <w:num w:numId="7" w16cid:durableId="221142424">
    <w:abstractNumId w:val="7"/>
  </w:num>
  <w:num w:numId="8" w16cid:durableId="2009140285">
    <w:abstractNumId w:val="11"/>
  </w:num>
  <w:num w:numId="9" w16cid:durableId="102114299">
    <w:abstractNumId w:val="12"/>
  </w:num>
  <w:num w:numId="10" w16cid:durableId="781341424">
    <w:abstractNumId w:val="9"/>
  </w:num>
  <w:num w:numId="11" w16cid:durableId="857813963">
    <w:abstractNumId w:val="2"/>
  </w:num>
  <w:num w:numId="12" w16cid:durableId="318654294">
    <w:abstractNumId w:val="13"/>
  </w:num>
  <w:num w:numId="13" w16cid:durableId="1538354730">
    <w:abstractNumId w:val="5"/>
  </w:num>
  <w:num w:numId="14" w16cid:durableId="1421752410">
    <w:abstractNumId w:val="14"/>
  </w:num>
  <w:num w:numId="15" w16cid:durableId="1825272008">
    <w:abstractNumId w:val="4"/>
  </w:num>
  <w:num w:numId="16" w16cid:durableId="50267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7AD5"/>
    <w:rsid w:val="00012E9D"/>
    <w:rsid w:val="000209C7"/>
    <w:rsid w:val="00024D12"/>
    <w:rsid w:val="0002652C"/>
    <w:rsid w:val="000317C4"/>
    <w:rsid w:val="000326D2"/>
    <w:rsid w:val="00033FC3"/>
    <w:rsid w:val="000368CC"/>
    <w:rsid w:val="00037779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A6F"/>
    <w:rsid w:val="00074BC1"/>
    <w:rsid w:val="0007510A"/>
    <w:rsid w:val="00080EB3"/>
    <w:rsid w:val="00081C59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D26"/>
    <w:rsid w:val="0009680E"/>
    <w:rsid w:val="000969EB"/>
    <w:rsid w:val="000A244D"/>
    <w:rsid w:val="000A2D8C"/>
    <w:rsid w:val="000A6E79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F189F"/>
    <w:rsid w:val="000F1E12"/>
    <w:rsid w:val="000F4CEF"/>
    <w:rsid w:val="000F6F64"/>
    <w:rsid w:val="0010052C"/>
    <w:rsid w:val="0010078B"/>
    <w:rsid w:val="001010C5"/>
    <w:rsid w:val="00101292"/>
    <w:rsid w:val="00103B37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33F5"/>
    <w:rsid w:val="00163CE9"/>
    <w:rsid w:val="0016549C"/>
    <w:rsid w:val="001658DC"/>
    <w:rsid w:val="00165B37"/>
    <w:rsid w:val="00166D3B"/>
    <w:rsid w:val="00166D5F"/>
    <w:rsid w:val="00175309"/>
    <w:rsid w:val="00175976"/>
    <w:rsid w:val="00175B08"/>
    <w:rsid w:val="001762B7"/>
    <w:rsid w:val="001766CC"/>
    <w:rsid w:val="00176FA4"/>
    <w:rsid w:val="00180721"/>
    <w:rsid w:val="00181AEA"/>
    <w:rsid w:val="00182B7F"/>
    <w:rsid w:val="0018407C"/>
    <w:rsid w:val="00184E92"/>
    <w:rsid w:val="001869A5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CCC"/>
    <w:rsid w:val="001C12DC"/>
    <w:rsid w:val="001C33A3"/>
    <w:rsid w:val="001C3DF7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26DF"/>
    <w:rsid w:val="001E3B77"/>
    <w:rsid w:val="001E486A"/>
    <w:rsid w:val="001E5153"/>
    <w:rsid w:val="001F1429"/>
    <w:rsid w:val="001F1C08"/>
    <w:rsid w:val="001F3B7E"/>
    <w:rsid w:val="0020298C"/>
    <w:rsid w:val="002038AF"/>
    <w:rsid w:val="002070B3"/>
    <w:rsid w:val="00211180"/>
    <w:rsid w:val="00214226"/>
    <w:rsid w:val="0021452A"/>
    <w:rsid w:val="002150B4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46EC"/>
    <w:rsid w:val="00285FC4"/>
    <w:rsid w:val="0028631B"/>
    <w:rsid w:val="00286759"/>
    <w:rsid w:val="00287536"/>
    <w:rsid w:val="00287E7F"/>
    <w:rsid w:val="002920FC"/>
    <w:rsid w:val="00293A28"/>
    <w:rsid w:val="00293C6D"/>
    <w:rsid w:val="0029473F"/>
    <w:rsid w:val="00294A00"/>
    <w:rsid w:val="00295BD7"/>
    <w:rsid w:val="00295CC8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951"/>
    <w:rsid w:val="002D13C2"/>
    <w:rsid w:val="002D179A"/>
    <w:rsid w:val="002D2E40"/>
    <w:rsid w:val="002D376B"/>
    <w:rsid w:val="002D3E7A"/>
    <w:rsid w:val="002D49DD"/>
    <w:rsid w:val="002D6EF2"/>
    <w:rsid w:val="002D7F6A"/>
    <w:rsid w:val="002E340B"/>
    <w:rsid w:val="002E3558"/>
    <w:rsid w:val="002E49CA"/>
    <w:rsid w:val="002E5194"/>
    <w:rsid w:val="002E6600"/>
    <w:rsid w:val="002E6F98"/>
    <w:rsid w:val="002F0611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4B4"/>
    <w:rsid w:val="003117DC"/>
    <w:rsid w:val="003140F3"/>
    <w:rsid w:val="003156B3"/>
    <w:rsid w:val="00316704"/>
    <w:rsid w:val="00321D71"/>
    <w:rsid w:val="00322BEA"/>
    <w:rsid w:val="0032441D"/>
    <w:rsid w:val="00324450"/>
    <w:rsid w:val="00330C6F"/>
    <w:rsid w:val="00333331"/>
    <w:rsid w:val="00334673"/>
    <w:rsid w:val="0033545F"/>
    <w:rsid w:val="00336A64"/>
    <w:rsid w:val="00336B42"/>
    <w:rsid w:val="00341930"/>
    <w:rsid w:val="003419F4"/>
    <w:rsid w:val="00341AE9"/>
    <w:rsid w:val="0034270D"/>
    <w:rsid w:val="00344FDA"/>
    <w:rsid w:val="00346A03"/>
    <w:rsid w:val="003520B0"/>
    <w:rsid w:val="00356798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3ABD"/>
    <w:rsid w:val="003A495F"/>
    <w:rsid w:val="003B147C"/>
    <w:rsid w:val="003B29AC"/>
    <w:rsid w:val="003B3991"/>
    <w:rsid w:val="003B4A04"/>
    <w:rsid w:val="003B6FF0"/>
    <w:rsid w:val="003B7D77"/>
    <w:rsid w:val="003C20B7"/>
    <w:rsid w:val="003C67FD"/>
    <w:rsid w:val="003C73EC"/>
    <w:rsid w:val="003D21F4"/>
    <w:rsid w:val="003D293C"/>
    <w:rsid w:val="003D6BE2"/>
    <w:rsid w:val="003E1205"/>
    <w:rsid w:val="003E2B97"/>
    <w:rsid w:val="003E4D8A"/>
    <w:rsid w:val="003E5AED"/>
    <w:rsid w:val="003E5BF8"/>
    <w:rsid w:val="003E7B56"/>
    <w:rsid w:val="003F05A5"/>
    <w:rsid w:val="003F144F"/>
    <w:rsid w:val="003F1FAD"/>
    <w:rsid w:val="003F3763"/>
    <w:rsid w:val="003F5A48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0EAE"/>
    <w:rsid w:val="004415FB"/>
    <w:rsid w:val="004439B6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E5D"/>
    <w:rsid w:val="00475265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B02EB"/>
    <w:rsid w:val="004B0A01"/>
    <w:rsid w:val="004B27A7"/>
    <w:rsid w:val="004B2986"/>
    <w:rsid w:val="004B78F5"/>
    <w:rsid w:val="004C0353"/>
    <w:rsid w:val="004C0D8B"/>
    <w:rsid w:val="004C176F"/>
    <w:rsid w:val="004C6828"/>
    <w:rsid w:val="004D1154"/>
    <w:rsid w:val="004D5384"/>
    <w:rsid w:val="004D5518"/>
    <w:rsid w:val="004D67F9"/>
    <w:rsid w:val="004D7757"/>
    <w:rsid w:val="004E1FF1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A09B3"/>
    <w:rsid w:val="005A68DA"/>
    <w:rsid w:val="005A7812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55B5"/>
    <w:rsid w:val="005E6D18"/>
    <w:rsid w:val="005F1734"/>
    <w:rsid w:val="005F1D43"/>
    <w:rsid w:val="005F2ED2"/>
    <w:rsid w:val="005F44FA"/>
    <w:rsid w:val="005F4FFD"/>
    <w:rsid w:val="005F73D1"/>
    <w:rsid w:val="00600979"/>
    <w:rsid w:val="00601067"/>
    <w:rsid w:val="00601D6B"/>
    <w:rsid w:val="00604F50"/>
    <w:rsid w:val="006054A8"/>
    <w:rsid w:val="00605855"/>
    <w:rsid w:val="006063AA"/>
    <w:rsid w:val="00606B85"/>
    <w:rsid w:val="006076F2"/>
    <w:rsid w:val="00607911"/>
    <w:rsid w:val="00611ED5"/>
    <w:rsid w:val="006125E3"/>
    <w:rsid w:val="00615246"/>
    <w:rsid w:val="00617029"/>
    <w:rsid w:val="0061734B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78F2"/>
    <w:rsid w:val="00670E17"/>
    <w:rsid w:val="00675947"/>
    <w:rsid w:val="00676A83"/>
    <w:rsid w:val="00680089"/>
    <w:rsid w:val="0068149E"/>
    <w:rsid w:val="00683F18"/>
    <w:rsid w:val="006851EA"/>
    <w:rsid w:val="00690C96"/>
    <w:rsid w:val="0069174E"/>
    <w:rsid w:val="006955C6"/>
    <w:rsid w:val="00696100"/>
    <w:rsid w:val="00697496"/>
    <w:rsid w:val="006A6DAE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64AD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71AF"/>
    <w:rsid w:val="00797ED5"/>
    <w:rsid w:val="007A2950"/>
    <w:rsid w:val="007A4D3D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54A5"/>
    <w:rsid w:val="007D6075"/>
    <w:rsid w:val="007D680C"/>
    <w:rsid w:val="007D7E2D"/>
    <w:rsid w:val="007E3F58"/>
    <w:rsid w:val="007E44E9"/>
    <w:rsid w:val="007E4833"/>
    <w:rsid w:val="007E500D"/>
    <w:rsid w:val="007E68FA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730F"/>
    <w:rsid w:val="00810791"/>
    <w:rsid w:val="00810AB2"/>
    <w:rsid w:val="0081119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5546"/>
    <w:rsid w:val="00876C90"/>
    <w:rsid w:val="00880300"/>
    <w:rsid w:val="008823BD"/>
    <w:rsid w:val="00883EBF"/>
    <w:rsid w:val="00887071"/>
    <w:rsid w:val="0089001F"/>
    <w:rsid w:val="0089197A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2D86"/>
    <w:rsid w:val="008B5718"/>
    <w:rsid w:val="008B602A"/>
    <w:rsid w:val="008B6866"/>
    <w:rsid w:val="008B6E46"/>
    <w:rsid w:val="008B7EFF"/>
    <w:rsid w:val="008C4452"/>
    <w:rsid w:val="008D13E6"/>
    <w:rsid w:val="008D4887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2709"/>
    <w:rsid w:val="00993589"/>
    <w:rsid w:val="00993AA3"/>
    <w:rsid w:val="009A1134"/>
    <w:rsid w:val="009A4E0C"/>
    <w:rsid w:val="009A5A01"/>
    <w:rsid w:val="009B4B4D"/>
    <w:rsid w:val="009B6130"/>
    <w:rsid w:val="009C1C6E"/>
    <w:rsid w:val="009C2A50"/>
    <w:rsid w:val="009C42FD"/>
    <w:rsid w:val="009C6AF6"/>
    <w:rsid w:val="009C7C5F"/>
    <w:rsid w:val="009D3D64"/>
    <w:rsid w:val="009D505D"/>
    <w:rsid w:val="009D50CB"/>
    <w:rsid w:val="009D647A"/>
    <w:rsid w:val="009E58C1"/>
    <w:rsid w:val="009F2447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70805"/>
    <w:rsid w:val="00A71551"/>
    <w:rsid w:val="00A76040"/>
    <w:rsid w:val="00A816E5"/>
    <w:rsid w:val="00A90633"/>
    <w:rsid w:val="00A9154F"/>
    <w:rsid w:val="00A93C30"/>
    <w:rsid w:val="00A94F81"/>
    <w:rsid w:val="00AB03DA"/>
    <w:rsid w:val="00AB0F4B"/>
    <w:rsid w:val="00AB1BB9"/>
    <w:rsid w:val="00AB2D03"/>
    <w:rsid w:val="00AC2A1A"/>
    <w:rsid w:val="00AC39DD"/>
    <w:rsid w:val="00AC4075"/>
    <w:rsid w:val="00AC4146"/>
    <w:rsid w:val="00AC72B3"/>
    <w:rsid w:val="00AD3770"/>
    <w:rsid w:val="00AD3E89"/>
    <w:rsid w:val="00AD61A3"/>
    <w:rsid w:val="00AD7E53"/>
    <w:rsid w:val="00AE1213"/>
    <w:rsid w:val="00AE1B2F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3664"/>
    <w:rsid w:val="00B745CC"/>
    <w:rsid w:val="00B7473F"/>
    <w:rsid w:val="00B7595A"/>
    <w:rsid w:val="00B76ECA"/>
    <w:rsid w:val="00B775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B0675"/>
    <w:rsid w:val="00BB0E0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126D"/>
    <w:rsid w:val="00C128BC"/>
    <w:rsid w:val="00C13574"/>
    <w:rsid w:val="00C14985"/>
    <w:rsid w:val="00C16EE6"/>
    <w:rsid w:val="00C17082"/>
    <w:rsid w:val="00C21FFB"/>
    <w:rsid w:val="00C22259"/>
    <w:rsid w:val="00C22E84"/>
    <w:rsid w:val="00C23179"/>
    <w:rsid w:val="00C2551F"/>
    <w:rsid w:val="00C2625D"/>
    <w:rsid w:val="00C3035E"/>
    <w:rsid w:val="00C3199D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3DD1"/>
    <w:rsid w:val="00CA5157"/>
    <w:rsid w:val="00CA69E2"/>
    <w:rsid w:val="00CA7034"/>
    <w:rsid w:val="00CB0485"/>
    <w:rsid w:val="00CB0577"/>
    <w:rsid w:val="00CB0712"/>
    <w:rsid w:val="00CB08DD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5F26"/>
    <w:rsid w:val="00CE6BAD"/>
    <w:rsid w:val="00CE7A25"/>
    <w:rsid w:val="00CE7E9E"/>
    <w:rsid w:val="00CF0030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37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4186"/>
    <w:rsid w:val="00DB4321"/>
    <w:rsid w:val="00DB4AD0"/>
    <w:rsid w:val="00DB5680"/>
    <w:rsid w:val="00DB61B2"/>
    <w:rsid w:val="00DC3613"/>
    <w:rsid w:val="00DC61AC"/>
    <w:rsid w:val="00DD3066"/>
    <w:rsid w:val="00DD48ED"/>
    <w:rsid w:val="00DE29BE"/>
    <w:rsid w:val="00DE32DB"/>
    <w:rsid w:val="00DE46D4"/>
    <w:rsid w:val="00DE740A"/>
    <w:rsid w:val="00DF0FAD"/>
    <w:rsid w:val="00DF3737"/>
    <w:rsid w:val="00DF461A"/>
    <w:rsid w:val="00DF4B4E"/>
    <w:rsid w:val="00DF5D35"/>
    <w:rsid w:val="00DF60F6"/>
    <w:rsid w:val="00DF65AC"/>
    <w:rsid w:val="00E00A9F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5030A"/>
    <w:rsid w:val="00E51E79"/>
    <w:rsid w:val="00E536F0"/>
    <w:rsid w:val="00E60242"/>
    <w:rsid w:val="00E6247F"/>
    <w:rsid w:val="00E63609"/>
    <w:rsid w:val="00E65240"/>
    <w:rsid w:val="00E652E5"/>
    <w:rsid w:val="00E65AA7"/>
    <w:rsid w:val="00E670A8"/>
    <w:rsid w:val="00E679B9"/>
    <w:rsid w:val="00E72A11"/>
    <w:rsid w:val="00E73487"/>
    <w:rsid w:val="00E7380B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5E1B"/>
    <w:rsid w:val="00EB75C0"/>
    <w:rsid w:val="00EB7C49"/>
    <w:rsid w:val="00EC01C8"/>
    <w:rsid w:val="00EC0DC9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5E4F"/>
    <w:rsid w:val="00F17300"/>
    <w:rsid w:val="00F1739B"/>
    <w:rsid w:val="00F22887"/>
    <w:rsid w:val="00F22C61"/>
    <w:rsid w:val="00F25654"/>
    <w:rsid w:val="00F263BE"/>
    <w:rsid w:val="00F27772"/>
    <w:rsid w:val="00F322D9"/>
    <w:rsid w:val="00F32856"/>
    <w:rsid w:val="00F32C51"/>
    <w:rsid w:val="00F344F6"/>
    <w:rsid w:val="00F41202"/>
    <w:rsid w:val="00F4466A"/>
    <w:rsid w:val="00F47CE4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9F5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Heading5">
    <w:name w:val="heading 5"/>
    <w:basedOn w:val="Normal"/>
    <w:next w:val="Normal"/>
    <w:link w:val="Heading5Ch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5C"/>
    <w:rPr>
      <w:rFonts w:ascii="Calibri" w:eastAsia="Calibri" w:hAnsi="Calibri" w:cs="Times New Roman"/>
      <w:lang w:val="es-CO"/>
    </w:rPr>
  </w:style>
  <w:style w:type="paragraph" w:styleId="Footer">
    <w:name w:val="footer"/>
    <w:basedOn w:val="Normal"/>
    <w:link w:val="FooterCh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5C"/>
    <w:rPr>
      <w:rFonts w:ascii="Calibri" w:eastAsia="Calibri" w:hAnsi="Calibri" w:cs="Times New Roman"/>
      <w:lang w:val="es-CO"/>
    </w:rPr>
  </w:style>
  <w:style w:type="paragraph" w:styleId="NoSpacing">
    <w:name w:val="No Spacing"/>
    <w:link w:val="NoSpacingCh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Heading5Char">
    <w:name w:val="Heading 5 Char"/>
    <w:basedOn w:val="DefaultParagraphFont"/>
    <w:link w:val="Heading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DefaultParagraphFont"/>
    <w:rsid w:val="00CE5F26"/>
    <w:rPr>
      <w:rFonts w:ascii="Tahoma" w:hAnsi="Tahoma" w:cs="Tahoma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eGrid">
    <w:name w:val="Table Grid"/>
    <w:basedOn w:val="TableNormal"/>
    <w:uiPriority w:val="3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26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093"/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BodyText">
    <w:name w:val="Body Text"/>
    <w:basedOn w:val="Normal"/>
    <w:link w:val="BodyTextCh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AA3"/>
    <w:rPr>
      <w:rFonts w:ascii="Calibri" w:eastAsia="Calibri" w:hAnsi="Calibri" w:cs="Times New Roman"/>
      <w:sz w:val="20"/>
      <w:szCs w:val="20"/>
      <w:lang w:val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993AA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3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Z" w:eastAsia="en-GB"/>
    </w:rPr>
  </w:style>
  <w:style w:type="character" w:customStyle="1" w:styleId="apple-converted-space">
    <w:name w:val="apple-converted-space"/>
    <w:basedOn w:val="DefaultParagraphFont"/>
    <w:rsid w:val="00CA3DD1"/>
  </w:style>
  <w:style w:type="character" w:styleId="Strong">
    <w:name w:val="Strong"/>
    <w:basedOn w:val="DefaultParagraphFont"/>
    <w:uiPriority w:val="22"/>
    <w:qFormat/>
    <w:rsid w:val="00CA3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5D64-CD02-48E7-8EA3-553957A2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2021-05-20T16:29:00Z</dcterms:created>
  <dcterms:modified xsi:type="dcterms:W3CDTF">2026-01-02T08:57:00Z</dcterms:modified>
</cp:coreProperties>
</file>